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185C" w14:textId="40FFC4F8" w:rsidR="00D817E4" w:rsidRPr="0046319B" w:rsidRDefault="0046319B" w:rsidP="0046319B">
      <w:pPr>
        <w:pStyle w:val="NoSpacing"/>
        <w:jc w:val="center"/>
        <w:rPr>
          <w:b/>
          <w:bCs/>
          <w:sz w:val="40"/>
          <w:szCs w:val="40"/>
        </w:rPr>
      </w:pPr>
      <w:r w:rsidRPr="0046319B">
        <w:rPr>
          <w:b/>
          <w:bCs/>
          <w:sz w:val="40"/>
          <w:szCs w:val="40"/>
        </w:rPr>
        <w:t>Foothills Tour 12-16-2023</w:t>
      </w:r>
    </w:p>
    <w:p w14:paraId="7F7572F6" w14:textId="6ACE28B4" w:rsidR="0046319B" w:rsidRPr="0046319B" w:rsidRDefault="0046319B" w:rsidP="0046319B">
      <w:pPr>
        <w:pStyle w:val="NoSpacing"/>
        <w:jc w:val="center"/>
        <w:rPr>
          <w:b/>
          <w:bCs/>
          <w:sz w:val="40"/>
          <w:szCs w:val="40"/>
        </w:rPr>
      </w:pPr>
      <w:r w:rsidRPr="0046319B">
        <w:rPr>
          <w:b/>
          <w:bCs/>
          <w:sz w:val="40"/>
          <w:szCs w:val="40"/>
        </w:rPr>
        <w:t>Last Minute Notes</w:t>
      </w:r>
    </w:p>
    <w:p w14:paraId="49D751A9" w14:textId="415D4E1C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Welcome! Thank you for coming out on a beautiful December day!</w:t>
      </w:r>
    </w:p>
    <w:p w14:paraId="5C88F9A9" w14:textId="1DC65DFB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 xml:space="preserve">Mother Nature has shone upon us. Forecast highs are in the mid 70s. </w:t>
      </w:r>
    </w:p>
    <w:p w14:paraId="2AC0B98D" w14:textId="36740B78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 xml:space="preserve">I did not get a chance to pre ride the course, but I </w:t>
      </w:r>
      <w:r w:rsidR="00693BAD" w:rsidRPr="009D5880">
        <w:rPr>
          <w:sz w:val="32"/>
          <w:szCs w:val="32"/>
        </w:rPr>
        <w:t xml:space="preserve">do </w:t>
      </w:r>
      <w:r w:rsidRPr="009D5880">
        <w:rPr>
          <w:sz w:val="32"/>
          <w:szCs w:val="32"/>
        </w:rPr>
        <w:t xml:space="preserve">ride these roads regularly. The last time I rode them, there were no issues found. </w:t>
      </w:r>
    </w:p>
    <w:p w14:paraId="76F713F3" w14:textId="4157BD58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 xml:space="preserve">We have a number of riders </w:t>
      </w:r>
      <w:r w:rsidR="00693BAD" w:rsidRPr="009D5880">
        <w:rPr>
          <w:b/>
          <w:bCs/>
          <w:sz w:val="32"/>
          <w:szCs w:val="32"/>
        </w:rPr>
        <w:t>N</w:t>
      </w:r>
      <w:r w:rsidRPr="009D5880">
        <w:rPr>
          <w:b/>
          <w:bCs/>
          <w:sz w:val="32"/>
          <w:szCs w:val="32"/>
        </w:rPr>
        <w:t>ew to RUSA</w:t>
      </w:r>
      <w:r w:rsidRPr="009D5880">
        <w:rPr>
          <w:sz w:val="32"/>
          <w:szCs w:val="32"/>
        </w:rPr>
        <w:t xml:space="preserve"> and a number of riders from </w:t>
      </w:r>
      <w:r w:rsidR="00693BAD" w:rsidRPr="009D5880">
        <w:rPr>
          <w:b/>
          <w:bCs/>
          <w:sz w:val="32"/>
          <w:szCs w:val="32"/>
        </w:rPr>
        <w:t>O</w:t>
      </w:r>
      <w:r w:rsidRPr="009D5880">
        <w:rPr>
          <w:b/>
          <w:bCs/>
          <w:sz w:val="32"/>
          <w:szCs w:val="32"/>
        </w:rPr>
        <w:t>ut of state</w:t>
      </w:r>
      <w:r w:rsidRPr="009D5880">
        <w:rPr>
          <w:sz w:val="32"/>
          <w:szCs w:val="32"/>
        </w:rPr>
        <w:t>.</w:t>
      </w:r>
    </w:p>
    <w:p w14:paraId="34236CC3" w14:textId="77777777" w:rsidR="0046319B" w:rsidRPr="009D5880" w:rsidRDefault="0046319B" w:rsidP="0046319B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9D5880">
        <w:rPr>
          <w:b/>
          <w:bCs/>
          <w:sz w:val="32"/>
          <w:szCs w:val="32"/>
        </w:rPr>
        <w:t>New to RUSA</w:t>
      </w:r>
      <w:r w:rsidRPr="009D5880">
        <w:rPr>
          <w:sz w:val="32"/>
          <w:szCs w:val="32"/>
        </w:rPr>
        <w:t xml:space="preserve">: </w:t>
      </w:r>
    </w:p>
    <w:p w14:paraId="01B958C5" w14:textId="15ED632B" w:rsidR="0046319B" w:rsidRPr="009D5880" w:rsidRDefault="0046319B" w:rsidP="0046319B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Rodolfo Cruz – Front Royal, VA</w:t>
      </w:r>
    </w:p>
    <w:p w14:paraId="23410B9D" w14:textId="596EA072" w:rsidR="0046319B" w:rsidRPr="009D5880" w:rsidRDefault="0046319B" w:rsidP="0046319B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Spencer Glidden – Cave Creek, AZ</w:t>
      </w:r>
    </w:p>
    <w:p w14:paraId="2E9F11EB" w14:textId="67307090" w:rsidR="0046319B" w:rsidRPr="009D5880" w:rsidRDefault="0046319B" w:rsidP="0046319B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Claire Mirocha – Berkeley, CA</w:t>
      </w:r>
    </w:p>
    <w:p w14:paraId="6CBA17A7" w14:textId="5C49CDE1" w:rsidR="0046319B" w:rsidRPr="009D5880" w:rsidRDefault="0046319B" w:rsidP="0046319B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Julie Uychiat – Anthem, AZ</w:t>
      </w:r>
    </w:p>
    <w:p w14:paraId="4B938DC8" w14:textId="3B632A30" w:rsidR="0046319B" w:rsidRPr="009D5880" w:rsidRDefault="0046319B" w:rsidP="0046319B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Tim Wirt – Glendale, AZ</w:t>
      </w:r>
    </w:p>
    <w:p w14:paraId="14C61229" w14:textId="2AC0A409" w:rsidR="0046319B" w:rsidRPr="009D5880" w:rsidRDefault="001F3D91" w:rsidP="0046319B">
      <w:pPr>
        <w:pStyle w:val="NoSpacing"/>
        <w:numPr>
          <w:ilvl w:val="1"/>
          <w:numId w:val="1"/>
        </w:numPr>
        <w:rPr>
          <w:sz w:val="32"/>
          <w:szCs w:val="32"/>
        </w:rPr>
      </w:pPr>
      <w:r w:rsidRPr="009D5880">
        <w:rPr>
          <w:b/>
          <w:bCs/>
          <w:sz w:val="32"/>
          <w:szCs w:val="32"/>
        </w:rPr>
        <w:t>Out of State</w:t>
      </w:r>
      <w:r w:rsidRPr="009D5880">
        <w:rPr>
          <w:sz w:val="32"/>
          <w:szCs w:val="32"/>
        </w:rPr>
        <w:t>:</w:t>
      </w:r>
    </w:p>
    <w:p w14:paraId="30AD5405" w14:textId="2602D8A1" w:rsidR="001F3D91" w:rsidRPr="009D5880" w:rsidRDefault="001F3D91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Rodolfo Cruz – Front Royal, VA</w:t>
      </w:r>
    </w:p>
    <w:p w14:paraId="7D8F4FF1" w14:textId="0E5BBD4C" w:rsidR="001F3D91" w:rsidRPr="009D5880" w:rsidRDefault="001F3D91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Kerin Huber – Pasadena, CA: Also RBA for the PCH Randonneurs</w:t>
      </w:r>
    </w:p>
    <w:p w14:paraId="0B2F4DA2" w14:textId="48DEF4EF" w:rsidR="001F3D91" w:rsidRPr="009D5880" w:rsidRDefault="001F3D91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Jake Kassen – Medford MA: Also author of some really useful tools for RBAs</w:t>
      </w:r>
    </w:p>
    <w:p w14:paraId="5717F07E" w14:textId="4D300D0D" w:rsidR="001F3D91" w:rsidRPr="009D5880" w:rsidRDefault="001F3D91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Claire Mirocha – Berkeley, CA</w:t>
      </w:r>
    </w:p>
    <w:p w14:paraId="69ECADAC" w14:textId="7242D520" w:rsidR="001F3D91" w:rsidRPr="009D5880" w:rsidRDefault="001F3D91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 xml:space="preserve">Greg Smith – Richland Center, WI: Also RBA for the </w:t>
      </w:r>
      <w:r w:rsidR="00CE6449" w:rsidRPr="009D5880">
        <w:rPr>
          <w:sz w:val="32"/>
          <w:szCs w:val="32"/>
        </w:rPr>
        <w:t>Quad Cities IL and Western WI</w:t>
      </w:r>
    </w:p>
    <w:p w14:paraId="6341B924" w14:textId="7C92699F" w:rsidR="001F3D91" w:rsidRPr="009D5880" w:rsidRDefault="00693BAD" w:rsidP="001F3D91">
      <w:pPr>
        <w:pStyle w:val="NoSpacing"/>
        <w:numPr>
          <w:ilvl w:val="2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Noah Swartz – San Francisco, CA</w:t>
      </w:r>
    </w:p>
    <w:p w14:paraId="17E626FB" w14:textId="5ABFEC7A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 xml:space="preserve">Did everyone receive my email with the Last Minute Notes? </w:t>
      </w:r>
    </w:p>
    <w:p w14:paraId="1B5D50EE" w14:textId="392EFCEC" w:rsidR="0046319B" w:rsidRPr="009D5880" w:rsidRDefault="0046319B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Do you have any questions about</w:t>
      </w:r>
      <w:r w:rsidR="001812EA" w:rsidRPr="009D5880">
        <w:rPr>
          <w:sz w:val="32"/>
          <w:szCs w:val="32"/>
        </w:rPr>
        <w:t xml:space="preserve"> anything? Everyone understand what’s required to verify your ride?</w:t>
      </w:r>
    </w:p>
    <w:p w14:paraId="7AFB52EF" w14:textId="5B212695" w:rsidR="001812EA" w:rsidRDefault="001812EA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When you finish, you can get a 6” sub, chips and small drink from Subway. Did everyone rcv the Lunch Coupon? Just present the coupon when it’s time to pay. Extra options are not included with this coupon.</w:t>
      </w:r>
    </w:p>
    <w:p w14:paraId="7649E4A2" w14:textId="64079928" w:rsidR="00791D33" w:rsidRPr="009D5880" w:rsidRDefault="00791D33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decide to DNF, please text me to let me know not to expect you at the end. I may or may not be there depending on the time.</w:t>
      </w:r>
    </w:p>
    <w:p w14:paraId="0F37F0B8" w14:textId="2109249B" w:rsidR="001812EA" w:rsidRPr="009D5880" w:rsidRDefault="001812EA" w:rsidP="0046319B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9D5880">
        <w:rPr>
          <w:sz w:val="32"/>
          <w:szCs w:val="32"/>
        </w:rPr>
        <w:t>If there are no questions, let’s go enjoy this beautiful day! Ride safely and look out for yourself and each other.</w:t>
      </w:r>
    </w:p>
    <w:sectPr w:rsidR="001812EA" w:rsidRPr="009D5880" w:rsidSect="009D5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AF5"/>
    <w:multiLevelType w:val="hybridMultilevel"/>
    <w:tmpl w:val="E194A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63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B"/>
    <w:rsid w:val="001812EA"/>
    <w:rsid w:val="001F3D91"/>
    <w:rsid w:val="0046319B"/>
    <w:rsid w:val="00640E2E"/>
    <w:rsid w:val="00650737"/>
    <w:rsid w:val="00693BAD"/>
    <w:rsid w:val="00791D33"/>
    <w:rsid w:val="009D5880"/>
    <w:rsid w:val="00CE6449"/>
    <w:rsid w:val="00D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A806"/>
  <w15:chartTrackingRefBased/>
  <w15:docId w15:val="{5069B2D3-4C4B-4DF1-BF7C-415C80EF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37"/>
  </w:style>
  <w:style w:type="paragraph" w:styleId="Heading2">
    <w:name w:val="heading 2"/>
    <w:basedOn w:val="Normal"/>
    <w:link w:val="Heading2Char"/>
    <w:uiPriority w:val="9"/>
    <w:qFormat/>
    <w:rsid w:val="00650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50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sty-recipes-rating">
    <w:name w:val="tasty-recipes-rating"/>
    <w:basedOn w:val="DefaultParagraphFont"/>
    <w:rsid w:val="00650737"/>
  </w:style>
  <w:style w:type="character" w:customStyle="1" w:styleId="rating-label">
    <w:name w:val="rating-label"/>
    <w:basedOn w:val="DefaultParagraphFont"/>
    <w:rsid w:val="00650737"/>
  </w:style>
  <w:style w:type="character" w:customStyle="1" w:styleId="average">
    <w:name w:val="average"/>
    <w:basedOn w:val="DefaultParagraphFont"/>
    <w:rsid w:val="00650737"/>
  </w:style>
  <w:style w:type="character" w:customStyle="1" w:styleId="count">
    <w:name w:val="count"/>
    <w:basedOn w:val="DefaultParagraphFont"/>
    <w:rsid w:val="00650737"/>
  </w:style>
  <w:style w:type="paragraph" w:customStyle="1" w:styleId="author">
    <w:name w:val="author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author-name">
    <w:name w:val="tasty-recipes-author-name"/>
    <w:basedOn w:val="DefaultParagraphFont"/>
    <w:rsid w:val="00650737"/>
  </w:style>
  <w:style w:type="paragraph" w:customStyle="1" w:styleId="prep-time">
    <w:name w:val="prep-time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prep-time">
    <w:name w:val="tasty-recipes-prep-time"/>
    <w:basedOn w:val="DefaultParagraphFont"/>
    <w:rsid w:val="00650737"/>
  </w:style>
  <w:style w:type="paragraph" w:customStyle="1" w:styleId="total-time">
    <w:name w:val="total-time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total-time">
    <w:name w:val="tasty-recipes-total-time"/>
    <w:basedOn w:val="DefaultParagraphFont"/>
    <w:rsid w:val="00650737"/>
  </w:style>
  <w:style w:type="paragraph" w:customStyle="1" w:styleId="yield">
    <w:name w:val="yield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yield">
    <w:name w:val="tasty-recipes-yield"/>
    <w:basedOn w:val="DefaultParagraphFont"/>
    <w:rsid w:val="00650737"/>
  </w:style>
  <w:style w:type="character" w:customStyle="1" w:styleId="tasty-recipes-yield-scale">
    <w:name w:val="tasty-recipes-yield-scale"/>
    <w:basedOn w:val="DefaultParagraphFont"/>
    <w:rsid w:val="00650737"/>
  </w:style>
  <w:style w:type="paragraph" w:customStyle="1" w:styleId="category">
    <w:name w:val="category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category">
    <w:name w:val="tasty-recipes-category"/>
    <w:basedOn w:val="DefaultParagraphFont"/>
    <w:rsid w:val="00650737"/>
  </w:style>
  <w:style w:type="paragraph" w:customStyle="1" w:styleId="method">
    <w:name w:val="method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method">
    <w:name w:val="tasty-recipes-method"/>
    <w:basedOn w:val="DefaultParagraphFont"/>
    <w:rsid w:val="00650737"/>
  </w:style>
  <w:style w:type="paragraph" w:customStyle="1" w:styleId="cuisine">
    <w:name w:val="cuisine"/>
    <w:basedOn w:val="Normal"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asty-recipes-cuisine">
    <w:name w:val="tasty-recipes-cuisine"/>
    <w:basedOn w:val="DefaultParagraphFont"/>
    <w:rsid w:val="00650737"/>
  </w:style>
  <w:style w:type="character" w:customStyle="1" w:styleId="tasty-recipes-cook-modelabel">
    <w:name w:val="tasty-recipes-cook-mode__label"/>
    <w:basedOn w:val="DefaultParagraphFont"/>
    <w:rsid w:val="00650737"/>
  </w:style>
  <w:style w:type="character" w:customStyle="1" w:styleId="tasty-recipes-cook-modehelper">
    <w:name w:val="tasty-recipes-cook-mode__helper"/>
    <w:basedOn w:val="DefaultParagraphFont"/>
    <w:rsid w:val="00650737"/>
  </w:style>
  <w:style w:type="character" w:customStyle="1" w:styleId="tasty-recipes-scale-container">
    <w:name w:val="tasty-recipes-scale-container"/>
    <w:basedOn w:val="DefaultParagraphFont"/>
    <w:rsid w:val="00650737"/>
  </w:style>
  <w:style w:type="character" w:customStyle="1" w:styleId="tasty-recipes-scale-label">
    <w:name w:val="tasty-recipes-scale-label"/>
    <w:basedOn w:val="DefaultParagraphFont"/>
    <w:rsid w:val="00650737"/>
  </w:style>
  <w:style w:type="character" w:customStyle="1" w:styleId="Heading2Char">
    <w:name w:val="Heading 2 Char"/>
    <w:basedOn w:val="DefaultParagraphFont"/>
    <w:link w:val="Heading2"/>
    <w:uiPriority w:val="9"/>
    <w:rsid w:val="006507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7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507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07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50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1230</Characters>
  <Application>Microsoft Office Word</Application>
  <DocSecurity>0</DocSecurity>
  <Lines>25</Lines>
  <Paragraphs>11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Sturgill</dc:creator>
  <cp:keywords/>
  <dc:description/>
  <cp:lastModifiedBy>Mike Sturgill</cp:lastModifiedBy>
  <cp:revision>8</cp:revision>
  <dcterms:created xsi:type="dcterms:W3CDTF">2023-12-14T02:47:00Z</dcterms:created>
  <dcterms:modified xsi:type="dcterms:W3CDTF">2023-12-14T03:19:00Z</dcterms:modified>
</cp:coreProperties>
</file>