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0" w:rsidRPr="00E83380" w:rsidRDefault="00E83380" w:rsidP="00E83380">
      <w:pPr>
        <w:spacing w:after="0"/>
        <w:jc w:val="center"/>
        <w:rPr>
          <w:b/>
          <w:sz w:val="32"/>
        </w:rPr>
      </w:pPr>
      <w:r w:rsidRPr="00E83380">
        <w:rPr>
          <w:b/>
          <w:sz w:val="32"/>
        </w:rPr>
        <w:t>Just North of the Border Support Plan</w:t>
      </w:r>
    </w:p>
    <w:p w:rsidR="00C31E53" w:rsidRPr="00C31E53" w:rsidRDefault="00C31E53" w:rsidP="00E83380">
      <w:pPr>
        <w:spacing w:after="0"/>
        <w:rPr>
          <w:sz w:val="8"/>
        </w:rPr>
      </w:pPr>
    </w:p>
    <w:p w:rsidR="009B2BF9" w:rsidRPr="00E36182" w:rsidRDefault="00E83380" w:rsidP="00E83380">
      <w:pPr>
        <w:spacing w:after="0"/>
      </w:pPr>
      <w:r w:rsidRPr="00E36182">
        <w:t xml:space="preserve">Sonoita 200k: </w:t>
      </w:r>
      <w:hyperlink r:id="rId6" w:history="1">
        <w:r w:rsidRPr="00E36182">
          <w:rPr>
            <w:rStyle w:val="Hyperlink"/>
          </w:rPr>
          <w:t>https://ridewithgps.com/routes/31714127</w:t>
        </w:r>
      </w:hyperlink>
      <w:r w:rsidR="00AF47B1" w:rsidRPr="00E36182">
        <w:t xml:space="preserve">, cue sheet </w:t>
      </w:r>
      <w:hyperlink r:id="rId7" w:history="1">
        <w:r w:rsidR="00AF47B1" w:rsidRPr="00E36182">
          <w:rPr>
            <w:rStyle w:val="Hyperlink"/>
          </w:rPr>
          <w:t>HERE</w:t>
        </w:r>
      </w:hyperlink>
    </w:p>
    <w:p w:rsidR="00E83380" w:rsidRPr="00E36182" w:rsidRDefault="00E83380" w:rsidP="00E83380">
      <w:pPr>
        <w:spacing w:after="0"/>
      </w:pPr>
      <w:r w:rsidRPr="00E36182">
        <w:t xml:space="preserve">Parker Canyon Lake 300k: </w:t>
      </w:r>
      <w:hyperlink r:id="rId8" w:history="1">
        <w:r w:rsidRPr="00E36182">
          <w:rPr>
            <w:rStyle w:val="Hyperlink"/>
          </w:rPr>
          <w:t>https://ridewithgps.com/routes/31780352</w:t>
        </w:r>
      </w:hyperlink>
      <w:r w:rsidR="00AF47B1" w:rsidRPr="00E36182">
        <w:t xml:space="preserve">, cue sheet </w:t>
      </w:r>
      <w:hyperlink r:id="rId9" w:history="1">
        <w:r w:rsidR="00AF47B1" w:rsidRPr="00E36182">
          <w:rPr>
            <w:rStyle w:val="Hyperlink"/>
          </w:rPr>
          <w:t>HERE</w:t>
        </w:r>
      </w:hyperlink>
    </w:p>
    <w:p w:rsidR="00E83380" w:rsidRPr="00E36182" w:rsidRDefault="00E83380" w:rsidP="00E83380">
      <w:pPr>
        <w:spacing w:after="0"/>
      </w:pPr>
      <w:r w:rsidRPr="00E36182">
        <w:t xml:space="preserve">Just North of the Border 400k: </w:t>
      </w:r>
      <w:hyperlink r:id="rId10" w:history="1">
        <w:r w:rsidRPr="00E36182">
          <w:rPr>
            <w:rStyle w:val="Hyperlink"/>
          </w:rPr>
          <w:t>https://ridewithgps.com/routes/31134314</w:t>
        </w:r>
      </w:hyperlink>
      <w:r w:rsidR="00AF47B1" w:rsidRPr="00E36182">
        <w:t xml:space="preserve">, cue sheet </w:t>
      </w:r>
      <w:hyperlink r:id="rId11" w:history="1">
        <w:r w:rsidR="00AF47B1" w:rsidRPr="00E36182">
          <w:rPr>
            <w:rStyle w:val="Hyperlink"/>
          </w:rPr>
          <w:t>HERE</w:t>
        </w:r>
      </w:hyperlink>
    </w:p>
    <w:p w:rsidR="00E83380" w:rsidRPr="00C31E53" w:rsidRDefault="00E83380" w:rsidP="00E83380">
      <w:pPr>
        <w:spacing w:after="0"/>
        <w:rPr>
          <w:sz w:val="12"/>
        </w:rPr>
      </w:pPr>
    </w:p>
    <w:p w:rsidR="00E83380" w:rsidRPr="00E36182" w:rsidRDefault="005D29EC" w:rsidP="005D29EC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Start: Starbucks</w:t>
      </w:r>
      <w:r w:rsidRPr="00E36182">
        <w:t>, mile 0.0, Open 06:00-07:00</w:t>
      </w:r>
    </w:p>
    <w:p w:rsidR="005D29EC" w:rsidRPr="00E36182" w:rsidRDefault="005D29EC" w:rsidP="005D29EC">
      <w:pPr>
        <w:pStyle w:val="ListParagraph"/>
        <w:numPr>
          <w:ilvl w:val="1"/>
          <w:numId w:val="1"/>
        </w:numPr>
        <w:spacing w:after="0"/>
      </w:pPr>
      <w:r w:rsidRPr="00E36182">
        <w:t>Coffee, water, pastry</w:t>
      </w:r>
    </w:p>
    <w:p w:rsidR="008949F8" w:rsidRPr="00E36182" w:rsidRDefault="00793A10" w:rsidP="005D29EC">
      <w:pPr>
        <w:pStyle w:val="ListParagraph"/>
        <w:numPr>
          <w:ilvl w:val="1"/>
          <w:numId w:val="1"/>
        </w:numPr>
        <w:spacing w:after="0"/>
      </w:pPr>
      <w:r>
        <w:t>After riders leave, head</w:t>
      </w:r>
      <w:r w:rsidR="008949F8" w:rsidRPr="00E36182">
        <w:t xml:space="preserve"> to SNP. Drive time: 30 min</w:t>
      </w:r>
      <w:r w:rsidR="00010FD6" w:rsidRPr="00E36182">
        <w:t>.</w:t>
      </w:r>
    </w:p>
    <w:p w:rsidR="005D29EC" w:rsidRPr="00E36182" w:rsidRDefault="005D29EC" w:rsidP="005D29EC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Saguaro NP Entrance</w:t>
      </w:r>
      <w:r w:rsidRPr="00E36182">
        <w:t>, mile 13.5, Open 06:53-08:30</w:t>
      </w:r>
    </w:p>
    <w:p w:rsidR="00FE6C09" w:rsidRPr="00E36182" w:rsidRDefault="00FE6C09" w:rsidP="005D29EC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DA5570" w:rsidRPr="00E36182">
        <w:t>07:00</w:t>
      </w:r>
      <w:r w:rsidR="003C68A8" w:rsidRPr="00E36182">
        <w:t xml:space="preserve"> (</w:t>
      </w:r>
      <w:r w:rsidR="003C68A8" w:rsidRPr="00E36182">
        <w:rPr>
          <w:b/>
        </w:rPr>
        <w:t>NOTE</w:t>
      </w:r>
      <w:r w:rsidR="00077766" w:rsidRPr="00E36182">
        <w:t>: First rider times</w:t>
      </w:r>
      <w:r w:rsidR="003C68A8" w:rsidRPr="00E36182">
        <w:t xml:space="preserve"> are based upon the times of Stephen &amp; me)</w:t>
      </w:r>
    </w:p>
    <w:p w:rsidR="005D29EC" w:rsidRPr="00E36182" w:rsidRDefault="005D29EC" w:rsidP="005D29EC">
      <w:pPr>
        <w:pStyle w:val="ListParagraph"/>
        <w:numPr>
          <w:ilvl w:val="1"/>
          <w:numId w:val="1"/>
        </w:numPr>
        <w:spacing w:after="0"/>
      </w:pPr>
      <w:r w:rsidRPr="00E36182">
        <w:t>Check off riders as they enter</w:t>
      </w:r>
    </w:p>
    <w:p w:rsidR="005D29EC" w:rsidRPr="00E36182" w:rsidRDefault="005D29EC" w:rsidP="005D29EC">
      <w:pPr>
        <w:pStyle w:val="ListParagraph"/>
        <w:numPr>
          <w:ilvl w:val="1"/>
          <w:numId w:val="1"/>
        </w:numPr>
        <w:spacing w:after="0"/>
      </w:pPr>
      <w:r w:rsidRPr="00E36182">
        <w:t>Collect payment envelopes</w:t>
      </w:r>
    </w:p>
    <w:p w:rsidR="005D29EC" w:rsidRPr="00E36182" w:rsidRDefault="005D29EC" w:rsidP="00EF1EDE">
      <w:pPr>
        <w:pStyle w:val="ListParagraph"/>
        <w:numPr>
          <w:ilvl w:val="1"/>
          <w:numId w:val="1"/>
        </w:numPr>
        <w:spacing w:after="0"/>
      </w:pPr>
      <w:r w:rsidRPr="00E36182">
        <w:t xml:space="preserve">After last rider enters, head to </w:t>
      </w:r>
      <w:r w:rsidR="00EF1EDE" w:rsidRPr="00E36182">
        <w:t>Quik Mart</w:t>
      </w:r>
      <w:r w:rsidR="008949F8" w:rsidRPr="00E36182">
        <w:t>. Drive time: 20 min</w:t>
      </w:r>
      <w:r w:rsidR="00010FD6" w:rsidRPr="00E36182">
        <w:t>.</w:t>
      </w:r>
    </w:p>
    <w:p w:rsidR="00EF1EDE" w:rsidRPr="00E36182" w:rsidRDefault="00EF1EDE" w:rsidP="00EF1EDE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Quik Mart</w:t>
      </w:r>
      <w:r w:rsidRPr="00E36182">
        <w:t xml:space="preserve">, mile 36.6 </w:t>
      </w:r>
      <w:r w:rsidRPr="00E36182">
        <w:t xml:space="preserve">@ </w:t>
      </w:r>
      <w:hyperlink r:id="rId12" w:history="1">
        <w:r w:rsidRPr="00E36182">
          <w:rPr>
            <w:rStyle w:val="Hyperlink"/>
          </w:rPr>
          <w:t>13142 E Colossal Cave Rd, Vail, AZ</w:t>
        </w:r>
      </w:hyperlink>
      <w:r w:rsidRPr="00E36182">
        <w:t>, Open 07:44-09:57</w:t>
      </w:r>
    </w:p>
    <w:p w:rsidR="00FE6C09" w:rsidRPr="00E36182" w:rsidRDefault="00FE6C09" w:rsidP="00FE6C09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ED3B06" w:rsidRPr="00E36182">
        <w:t>08:15</w:t>
      </w:r>
    </w:p>
    <w:p w:rsidR="00EF1EDE" w:rsidRPr="00E36182" w:rsidRDefault="00EF1EDE" w:rsidP="00EF1EDE">
      <w:pPr>
        <w:pStyle w:val="ListParagraph"/>
        <w:numPr>
          <w:ilvl w:val="1"/>
          <w:numId w:val="1"/>
        </w:numPr>
        <w:spacing w:after="0"/>
      </w:pPr>
      <w:r w:rsidRPr="00E36182">
        <w:t>Water</w:t>
      </w:r>
      <w:r w:rsidR="008949F8" w:rsidRPr="00E36182">
        <w:t>, bars</w:t>
      </w:r>
    </w:p>
    <w:p w:rsidR="00EB0D69" w:rsidRPr="00E36182" w:rsidRDefault="00EB0D69" w:rsidP="00EF1EDE">
      <w:pPr>
        <w:pStyle w:val="ListParagraph"/>
        <w:numPr>
          <w:ilvl w:val="1"/>
          <w:numId w:val="1"/>
        </w:numPr>
        <w:spacing w:after="0"/>
      </w:pPr>
      <w:r w:rsidRPr="00E36182">
        <w:t>Riders must keep their clothes. They will need them before the time when they will be available.</w:t>
      </w:r>
    </w:p>
    <w:p w:rsidR="00EF1EDE" w:rsidRPr="00E36182" w:rsidRDefault="00EF1EDE" w:rsidP="00EF1EDE">
      <w:pPr>
        <w:pStyle w:val="ListParagraph"/>
        <w:numPr>
          <w:ilvl w:val="1"/>
          <w:numId w:val="1"/>
        </w:numPr>
        <w:spacing w:after="0"/>
      </w:pPr>
      <w:r w:rsidRPr="00E36182">
        <w:t>After last rider leaves, head to Sonoita Mercantile</w:t>
      </w:r>
      <w:r w:rsidR="00010FD6" w:rsidRPr="00E36182">
        <w:t>. Drive time: 35 min.</w:t>
      </w:r>
    </w:p>
    <w:p w:rsidR="00EF1EDE" w:rsidRPr="00E36182" w:rsidRDefault="00EF1EDE" w:rsidP="00EF1EDE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Sonoita Mercantile</w:t>
      </w:r>
      <w:r w:rsidRPr="00E36182">
        <w:t xml:space="preserve"> (</w:t>
      </w:r>
      <w:r w:rsidR="00B2098E">
        <w:t xml:space="preserve">400k </w:t>
      </w:r>
      <w:r w:rsidRPr="00E36182">
        <w:t>not a control</w:t>
      </w:r>
      <w:r w:rsidR="00B2098E">
        <w:t>, 200k is a control</w:t>
      </w:r>
      <w:r w:rsidRPr="00E36182">
        <w:t>), mile 65.6, Open 09:07-13:04</w:t>
      </w:r>
      <w:r w:rsidR="000F15FD">
        <w:t>/13:44</w:t>
      </w:r>
    </w:p>
    <w:p w:rsidR="00FE6C09" w:rsidRPr="00E36182" w:rsidRDefault="00FE6C09" w:rsidP="00FE6C09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ED3B06" w:rsidRPr="00E36182">
        <w:t>10:15</w:t>
      </w:r>
    </w:p>
    <w:p w:rsidR="00EF1EDE" w:rsidRDefault="00EF1EDE" w:rsidP="00EF1EDE">
      <w:pPr>
        <w:pStyle w:val="ListParagraph"/>
        <w:numPr>
          <w:ilvl w:val="1"/>
          <w:numId w:val="1"/>
        </w:numPr>
        <w:spacing w:after="0"/>
      </w:pPr>
      <w:r w:rsidRPr="00E36182">
        <w:t>Water &amp; snacks</w:t>
      </w:r>
      <w:r w:rsidR="004C52C1" w:rsidRPr="00E36182">
        <w:t>, bananas</w:t>
      </w:r>
      <w:r w:rsidR="00FA4553" w:rsidRPr="00E36182">
        <w:t>, coffee</w:t>
      </w:r>
      <w:r w:rsidR="008949F8" w:rsidRPr="00E36182">
        <w:t>, string cheese, PB pretzels, bars</w:t>
      </w:r>
    </w:p>
    <w:p w:rsidR="00C41EF2" w:rsidRPr="00E36182" w:rsidRDefault="00C41EF2" w:rsidP="00EF1EDE">
      <w:pPr>
        <w:pStyle w:val="ListParagraph"/>
        <w:numPr>
          <w:ilvl w:val="1"/>
          <w:numId w:val="1"/>
        </w:numPr>
        <w:spacing w:after="0"/>
      </w:pPr>
      <w:r>
        <w:t>Lunch for 200k riders</w:t>
      </w:r>
    </w:p>
    <w:p w:rsidR="00EF1EDE" w:rsidRPr="00E36182" w:rsidRDefault="00EF1EDE" w:rsidP="00EF1EDE">
      <w:pPr>
        <w:pStyle w:val="ListParagraph"/>
        <w:numPr>
          <w:ilvl w:val="1"/>
          <w:numId w:val="1"/>
        </w:numPr>
        <w:spacing w:after="0"/>
      </w:pPr>
      <w:r w:rsidRPr="00E36182">
        <w:t xml:space="preserve">After last </w:t>
      </w:r>
      <w:r w:rsidR="00B2098E">
        <w:t>rider or &lt;1.5 hours after 1</w:t>
      </w:r>
      <w:r w:rsidR="00B2098E" w:rsidRPr="00B2098E">
        <w:rPr>
          <w:vertAlign w:val="superscript"/>
        </w:rPr>
        <w:t>st</w:t>
      </w:r>
      <w:r w:rsidR="00B2098E">
        <w:t xml:space="preserve"> rider leaves</w:t>
      </w:r>
      <w:r w:rsidRPr="00E36182">
        <w:t>, head to Tombstone for lunch</w:t>
      </w:r>
      <w:r w:rsidR="00196967" w:rsidRPr="00E36182">
        <w:t>. Drive time 40 min.</w:t>
      </w:r>
    </w:p>
    <w:p w:rsidR="00E36182" w:rsidRDefault="00E36182" w:rsidP="00EF1EDE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Vale (200k riders</w:t>
      </w:r>
      <w:r w:rsidR="00A90765">
        <w:rPr>
          <w:b/>
        </w:rPr>
        <w:t xml:space="preserve"> only</w:t>
      </w:r>
      <w:r w:rsidRPr="00E36182">
        <w:rPr>
          <w:b/>
        </w:rPr>
        <w:t>)</w:t>
      </w:r>
      <w:r>
        <w:t>, mile 100 @ Roadrunner Market, Open 10:44-16:44</w:t>
      </w:r>
    </w:p>
    <w:p w:rsidR="00E36182" w:rsidRDefault="00E36182" w:rsidP="00E36182">
      <w:pPr>
        <w:pStyle w:val="ListParagraph"/>
        <w:numPr>
          <w:ilvl w:val="1"/>
          <w:numId w:val="1"/>
        </w:numPr>
        <w:spacing w:after="0"/>
      </w:pPr>
      <w:r>
        <w:t>Expected first rider: 12:00</w:t>
      </w:r>
    </w:p>
    <w:p w:rsidR="00E36182" w:rsidRPr="00E36182" w:rsidRDefault="00393E8D" w:rsidP="00E36182">
      <w:pPr>
        <w:pStyle w:val="ListParagraph"/>
        <w:numPr>
          <w:ilvl w:val="1"/>
          <w:numId w:val="1"/>
        </w:numPr>
        <w:spacing w:after="0"/>
      </w:pPr>
      <w:r>
        <w:t xml:space="preserve">Sonja support. Water, snacks, sign brevet cards, </w:t>
      </w:r>
      <w:bookmarkStart w:id="0" w:name="_GoBack"/>
      <w:bookmarkEnd w:id="0"/>
      <w:r>
        <w:t>moral support</w:t>
      </w:r>
    </w:p>
    <w:p w:rsidR="00EF1EDE" w:rsidRPr="00E36182" w:rsidRDefault="00EF1EDE" w:rsidP="00EF1EDE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Tombstone</w:t>
      </w:r>
      <w:r w:rsidRPr="00E36182">
        <w:t xml:space="preserve">, mile 109, </w:t>
      </w:r>
      <w:r w:rsidR="004C52C1" w:rsidRPr="00E36182">
        <w:t xml:space="preserve">Open 11:09-17:40, </w:t>
      </w:r>
      <w:r w:rsidRPr="00E36182">
        <w:t>Park near</w:t>
      </w:r>
      <w:r w:rsidR="004C52C1" w:rsidRPr="00E36182">
        <w:t xml:space="preserve"> </w:t>
      </w:r>
      <w:r w:rsidRPr="00E36182">
        <w:t xml:space="preserve">Longhorn restaurant @ </w:t>
      </w:r>
      <w:hyperlink r:id="rId13" w:history="1">
        <w:r w:rsidRPr="00E36182">
          <w:rPr>
            <w:rStyle w:val="Hyperlink"/>
          </w:rPr>
          <w:t>501 E Allen St, Tombstone, AZ</w:t>
        </w:r>
      </w:hyperlink>
    </w:p>
    <w:p w:rsidR="00FE6C09" w:rsidRPr="00E36182" w:rsidRDefault="00FE6C09" w:rsidP="00FE6C09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DA5570" w:rsidRPr="00E36182">
        <w:t>12:25</w:t>
      </w:r>
      <w:r w:rsidR="00BB7BEF" w:rsidRPr="00E36182">
        <w:t xml:space="preserve"> pm</w:t>
      </w:r>
    </w:p>
    <w:p w:rsidR="00933E14" w:rsidRPr="00E36182" w:rsidRDefault="00933E14" w:rsidP="00933E14">
      <w:pPr>
        <w:pStyle w:val="ListParagraph"/>
        <w:numPr>
          <w:ilvl w:val="1"/>
          <w:numId w:val="1"/>
        </w:numPr>
        <w:spacing w:after="0"/>
      </w:pPr>
      <w:r w:rsidRPr="00E36182">
        <w:t>Will need to park either on 5</w:t>
      </w:r>
      <w:r w:rsidRPr="00E36182">
        <w:rPr>
          <w:vertAlign w:val="superscript"/>
        </w:rPr>
        <w:t>th</w:t>
      </w:r>
      <w:r w:rsidRPr="00E36182">
        <w:t xml:space="preserve"> or Toughnut Street as close as you can get</w:t>
      </w:r>
      <w:r w:rsidRPr="00E36182">
        <w:t xml:space="preserve"> to The Longhorn</w:t>
      </w:r>
    </w:p>
    <w:p w:rsidR="00EF1EDE" w:rsidRPr="00E36182" w:rsidRDefault="00EF1EDE" w:rsidP="00EF1EDE">
      <w:pPr>
        <w:pStyle w:val="ListParagraph"/>
        <w:numPr>
          <w:ilvl w:val="1"/>
          <w:numId w:val="1"/>
        </w:numPr>
        <w:spacing w:after="0"/>
      </w:pPr>
      <w:r w:rsidRPr="00E36182">
        <w:t>Setup lunch on boardwalk near benches beside The Longhorn (center of town)</w:t>
      </w:r>
    </w:p>
    <w:p w:rsidR="00933E14" w:rsidRPr="00E36182" w:rsidRDefault="004C52C1" w:rsidP="00EF1EDE">
      <w:pPr>
        <w:pStyle w:val="ListParagraph"/>
        <w:numPr>
          <w:ilvl w:val="1"/>
          <w:numId w:val="1"/>
        </w:numPr>
        <w:spacing w:after="0"/>
      </w:pPr>
      <w:r w:rsidRPr="00E36182">
        <w:t>Wraps, Vege sandwich, chips, soda, water, PB pretzels, cookies, bananas</w:t>
      </w:r>
    </w:p>
    <w:p w:rsidR="004C52C1" w:rsidRPr="00E36182" w:rsidRDefault="004C52C1" w:rsidP="00EF1EDE">
      <w:pPr>
        <w:pStyle w:val="ListParagraph"/>
        <w:numPr>
          <w:ilvl w:val="1"/>
          <w:numId w:val="1"/>
        </w:numPr>
        <w:spacing w:after="0"/>
      </w:pPr>
      <w:r w:rsidRPr="00E36182">
        <w:t>After last rider leave</w:t>
      </w:r>
      <w:r w:rsidR="00C21FBF" w:rsidRPr="00E36182">
        <w:t xml:space="preserve">s lunch, </w:t>
      </w:r>
      <w:r w:rsidR="00EB0D69" w:rsidRPr="00E36182">
        <w:t>drive</w:t>
      </w:r>
      <w:r w:rsidRPr="00E36182">
        <w:t xml:space="preserve"> the course to Sonoita </w:t>
      </w:r>
      <w:r w:rsidR="00C21FBF" w:rsidRPr="00E36182">
        <w:t>(Drive time: 2 hrs.) o</w:t>
      </w:r>
      <w:r w:rsidRPr="00E36182">
        <w:t xml:space="preserve">r </w:t>
      </w:r>
      <w:r w:rsidR="00C21FBF" w:rsidRPr="00E36182">
        <w:t>go</w:t>
      </w:r>
      <w:r w:rsidRPr="00E36182">
        <w:t xml:space="preserve"> to Sonoita</w:t>
      </w:r>
      <w:r w:rsidR="00EB0D69" w:rsidRPr="00E36182">
        <w:t xml:space="preserve"> via SV</w:t>
      </w:r>
    </w:p>
    <w:p w:rsidR="00DA5570" w:rsidRPr="00E36182" w:rsidRDefault="00DA5570" w:rsidP="00EF1EDE">
      <w:pPr>
        <w:pStyle w:val="ListParagraph"/>
        <w:numPr>
          <w:ilvl w:val="1"/>
          <w:numId w:val="1"/>
        </w:numPr>
        <w:spacing w:after="0"/>
      </w:pPr>
      <w:r w:rsidRPr="00E36182">
        <w:t>Leave enough time to pick up Miso soup in Sierra Vista</w:t>
      </w:r>
      <w:r w:rsidR="00BB7BEF" w:rsidRPr="00E36182">
        <w:t xml:space="preserve">. </w:t>
      </w:r>
      <w:r w:rsidR="00C21FBF" w:rsidRPr="00E36182">
        <w:t>TS</w:t>
      </w:r>
      <w:r w:rsidR="00BB7BEF" w:rsidRPr="00E36182">
        <w:t xml:space="preserve"> to SV: 30 min. SV-Sonoita: 40 min.</w:t>
      </w:r>
    </w:p>
    <w:p w:rsidR="00DA5570" w:rsidRPr="00E36182" w:rsidRDefault="00DA5570" w:rsidP="00DA5570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Bisbee</w:t>
      </w:r>
      <w:r w:rsidRPr="00E36182">
        <w:t xml:space="preserve">, mile </w:t>
      </w:r>
      <w:r w:rsidRPr="00E36182">
        <w:t>133.2, Open 12:19-20:06</w:t>
      </w:r>
    </w:p>
    <w:p w:rsidR="00DA5570" w:rsidRPr="00E36182" w:rsidRDefault="00DA5570" w:rsidP="00DA5570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0C2174" w:rsidRPr="00E36182">
        <w:t>15:00</w:t>
      </w:r>
      <w:r w:rsidR="00BB7BEF" w:rsidRPr="00E36182">
        <w:t xml:space="preserve"> (3 pm)</w:t>
      </w:r>
    </w:p>
    <w:p w:rsidR="00DA5570" w:rsidRPr="00E36182" w:rsidRDefault="00DA5570" w:rsidP="00DA5570">
      <w:pPr>
        <w:pStyle w:val="ListParagraph"/>
        <w:numPr>
          <w:ilvl w:val="1"/>
          <w:numId w:val="1"/>
        </w:numPr>
        <w:spacing w:after="0"/>
      </w:pPr>
      <w:r w:rsidRPr="00E36182">
        <w:t>No support.</w:t>
      </w:r>
    </w:p>
    <w:p w:rsidR="00DA5570" w:rsidRPr="00E36182" w:rsidRDefault="00DA5570" w:rsidP="00DA5570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Sierra Vista</w:t>
      </w:r>
      <w:r w:rsidRPr="00E36182">
        <w:t>, mile 165.7, Open 13:59-23:48</w:t>
      </w:r>
    </w:p>
    <w:p w:rsidR="00DA5570" w:rsidRPr="00E36182" w:rsidRDefault="00DA5570" w:rsidP="00DA5570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BB7BEF" w:rsidRPr="00E36182">
        <w:t>17:30 (5:30 pm)</w:t>
      </w:r>
    </w:p>
    <w:p w:rsidR="00DA5570" w:rsidRPr="00E36182" w:rsidRDefault="00DA5570" w:rsidP="00DA5570">
      <w:pPr>
        <w:pStyle w:val="ListParagraph"/>
        <w:numPr>
          <w:ilvl w:val="1"/>
          <w:numId w:val="1"/>
        </w:numPr>
        <w:spacing w:after="0"/>
      </w:pPr>
      <w:r w:rsidRPr="00E36182">
        <w:t>No support.</w:t>
      </w:r>
    </w:p>
    <w:p w:rsidR="004C52C1" w:rsidRPr="00E36182" w:rsidRDefault="004C52C1" w:rsidP="004C52C1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Sonoita</w:t>
      </w:r>
      <w:r w:rsidRPr="00E36182">
        <w:t xml:space="preserve">, </w:t>
      </w:r>
      <w:r w:rsidR="008761E2" w:rsidRPr="00E36182">
        <w:t>mile 200.1, Open 15:32-03:28</w:t>
      </w:r>
      <w:r w:rsidR="00FE6C09" w:rsidRPr="00E36182">
        <w:t xml:space="preserve"> next day</w:t>
      </w:r>
      <w:r w:rsidR="008761E2" w:rsidRPr="00E36182">
        <w:t>, Park in the Dollar General parking lot</w:t>
      </w:r>
    </w:p>
    <w:p w:rsidR="00FE6C09" w:rsidRPr="00E36182" w:rsidRDefault="00FE6C09" w:rsidP="00FE6C09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BB7BEF" w:rsidRPr="00E36182">
        <w:t>20:00 (8 pm)</w:t>
      </w:r>
    </w:p>
    <w:p w:rsidR="000E0925" w:rsidRPr="00E36182" w:rsidRDefault="005621E5" w:rsidP="00FE6C09">
      <w:pPr>
        <w:pStyle w:val="ListParagraph"/>
        <w:numPr>
          <w:ilvl w:val="1"/>
          <w:numId w:val="1"/>
        </w:numPr>
        <w:spacing w:after="0"/>
      </w:pPr>
      <w:r w:rsidRPr="00E36182">
        <w:t>Hot food (Miso?)</w:t>
      </w:r>
      <w:r w:rsidR="000E0925" w:rsidRPr="00E36182">
        <w:t xml:space="preserve">, snacks, water, soda, coffee, </w:t>
      </w:r>
      <w:r w:rsidRPr="00E36182">
        <w:t>leftover wraps</w:t>
      </w:r>
      <w:r w:rsidR="008949F8" w:rsidRPr="00E36182">
        <w:t>, PB&amp;J</w:t>
      </w:r>
    </w:p>
    <w:p w:rsidR="005621E5" w:rsidRPr="00E36182" w:rsidRDefault="005621E5" w:rsidP="00482820">
      <w:pPr>
        <w:pStyle w:val="ListParagraph"/>
        <w:numPr>
          <w:ilvl w:val="1"/>
          <w:numId w:val="1"/>
        </w:numPr>
        <w:spacing w:after="0"/>
      </w:pPr>
      <w:r w:rsidRPr="00E36182">
        <w:t xml:space="preserve">Hana Tokyo </w:t>
      </w:r>
      <w:r w:rsidR="00482820" w:rsidRPr="00E36182">
        <w:t xml:space="preserve">(520-458-1993) </w:t>
      </w:r>
      <w:r w:rsidRPr="00E36182">
        <w:t xml:space="preserve">Sierra Vista (Miso soup), </w:t>
      </w:r>
      <w:hyperlink r:id="rId14" w:history="1">
        <w:r w:rsidRPr="00E36182">
          <w:rPr>
            <w:rStyle w:val="Hyperlink"/>
          </w:rPr>
          <w:t>1633 AZ-92,</w:t>
        </w:r>
        <w:r w:rsidRPr="00E36182">
          <w:rPr>
            <w:rStyle w:val="Hyperlink"/>
          </w:rPr>
          <w:t xml:space="preserve"> </w:t>
        </w:r>
        <w:r w:rsidRPr="00E36182">
          <w:rPr>
            <w:rStyle w:val="Hyperlink"/>
          </w:rPr>
          <w:t>Sierra Vista, AZ</w:t>
        </w:r>
      </w:hyperlink>
    </w:p>
    <w:p w:rsidR="008761E2" w:rsidRPr="00E36182" w:rsidRDefault="00FE6C09" w:rsidP="00FE6C09">
      <w:pPr>
        <w:pStyle w:val="ListParagraph"/>
        <w:numPr>
          <w:ilvl w:val="0"/>
          <w:numId w:val="1"/>
        </w:numPr>
        <w:spacing w:after="0"/>
      </w:pPr>
      <w:r w:rsidRPr="00E36182">
        <w:rPr>
          <w:b/>
        </w:rPr>
        <w:t>Finish</w:t>
      </w:r>
      <w:r w:rsidRPr="00E36182">
        <w:t>, mile 250.8, Open 18:08-09:00 next day</w:t>
      </w:r>
    </w:p>
    <w:p w:rsidR="00DA5570" w:rsidRPr="00E36182" w:rsidRDefault="00DA5570" w:rsidP="00DA5570">
      <w:pPr>
        <w:pStyle w:val="ListParagraph"/>
        <w:numPr>
          <w:ilvl w:val="1"/>
          <w:numId w:val="1"/>
        </w:numPr>
        <w:spacing w:after="0"/>
      </w:pPr>
      <w:r w:rsidRPr="00E36182">
        <w:t xml:space="preserve">Expected first riders: </w:t>
      </w:r>
      <w:r w:rsidR="00464B5E" w:rsidRPr="00E36182">
        <w:t>22:30</w:t>
      </w:r>
      <w:r w:rsidR="00BB7BEF" w:rsidRPr="00E36182">
        <w:t xml:space="preserve"> (10:30 pm)</w:t>
      </w:r>
    </w:p>
    <w:p w:rsidR="00FE6C09" w:rsidRPr="00E36182" w:rsidRDefault="00FE6C09" w:rsidP="00FE6C09">
      <w:pPr>
        <w:pStyle w:val="ListParagraph"/>
        <w:numPr>
          <w:ilvl w:val="1"/>
          <w:numId w:val="1"/>
        </w:numPr>
        <w:spacing w:after="0"/>
      </w:pPr>
      <w:r w:rsidRPr="00E36182">
        <w:t>No support. Riders will self-control per instructions given and (e)mail cards back to Mike</w:t>
      </w:r>
    </w:p>
    <w:sectPr w:rsidR="00FE6C09" w:rsidRPr="00E36182" w:rsidSect="00EB0D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4AD"/>
    <w:multiLevelType w:val="hybridMultilevel"/>
    <w:tmpl w:val="6122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0"/>
    <w:rsid w:val="00010FD6"/>
    <w:rsid w:val="00077766"/>
    <w:rsid w:val="000C2174"/>
    <w:rsid w:val="000E0925"/>
    <w:rsid w:val="000F15FD"/>
    <w:rsid w:val="001703AB"/>
    <w:rsid w:val="00196967"/>
    <w:rsid w:val="00283B8D"/>
    <w:rsid w:val="00393E8D"/>
    <w:rsid w:val="003C68A8"/>
    <w:rsid w:val="00464B5E"/>
    <w:rsid w:val="00482820"/>
    <w:rsid w:val="004C52C1"/>
    <w:rsid w:val="005621E5"/>
    <w:rsid w:val="005D29EC"/>
    <w:rsid w:val="00650D9C"/>
    <w:rsid w:val="007118CE"/>
    <w:rsid w:val="00793A10"/>
    <w:rsid w:val="008106D6"/>
    <w:rsid w:val="008761E2"/>
    <w:rsid w:val="008949F8"/>
    <w:rsid w:val="00933E14"/>
    <w:rsid w:val="009B2BF9"/>
    <w:rsid w:val="00A90765"/>
    <w:rsid w:val="00AF47B1"/>
    <w:rsid w:val="00B2098E"/>
    <w:rsid w:val="00BB7BEF"/>
    <w:rsid w:val="00C21FBF"/>
    <w:rsid w:val="00C31E53"/>
    <w:rsid w:val="00C41EF2"/>
    <w:rsid w:val="00DA5570"/>
    <w:rsid w:val="00DB01E0"/>
    <w:rsid w:val="00E36182"/>
    <w:rsid w:val="00E83380"/>
    <w:rsid w:val="00EB0D69"/>
    <w:rsid w:val="00ED3B06"/>
    <w:rsid w:val="00EF1EDE"/>
    <w:rsid w:val="00F12B4B"/>
    <w:rsid w:val="00F90413"/>
    <w:rsid w:val="00FA4553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1780352" TargetMode="External"/><Relationship Id="rId13" Type="http://schemas.openxmlformats.org/officeDocument/2006/relationships/hyperlink" Target="https://goo.gl/maps/N9HwbRN5oarHFRpk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brevet.com/assets/cuesheets/Sonoita-200k.pdf" TargetMode="External"/><Relationship Id="rId12" Type="http://schemas.openxmlformats.org/officeDocument/2006/relationships/hyperlink" Target="https://goo.gl/maps/tYpxXdoXJ9ACH88w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31714127" TargetMode="External"/><Relationship Id="rId11" Type="http://schemas.openxmlformats.org/officeDocument/2006/relationships/hyperlink" Target="http://www.azbrevet.com/assets/cuesheets/JustNorthOfTheBorder-400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idewithgps.com/routes/31134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brevet.com/assets/cuesheets/Parker%20Canyon%20Lake%20300k.pdf" TargetMode="External"/><Relationship Id="rId14" Type="http://schemas.openxmlformats.org/officeDocument/2006/relationships/hyperlink" Target="https://goo.gl/maps/cJdcHKLkZRSf9r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36</cp:revision>
  <dcterms:created xsi:type="dcterms:W3CDTF">2020-03-04T14:00:00Z</dcterms:created>
  <dcterms:modified xsi:type="dcterms:W3CDTF">2020-03-04T22:47:00Z</dcterms:modified>
</cp:coreProperties>
</file>