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3FCE" w14:textId="005524C9" w:rsidR="005E5061" w:rsidRPr="009D105B" w:rsidRDefault="00642810" w:rsidP="009D105B">
      <w:pPr>
        <w:jc w:val="center"/>
        <w:rPr>
          <w:b/>
          <w:sz w:val="28"/>
        </w:rPr>
      </w:pPr>
      <w:r>
        <w:rPr>
          <w:b/>
          <w:sz w:val="28"/>
        </w:rPr>
        <w:t>Kitt Peak</w:t>
      </w:r>
      <w:r w:rsidR="009D105B" w:rsidRPr="009D105B">
        <w:rPr>
          <w:b/>
          <w:sz w:val="28"/>
        </w:rPr>
        <w:t xml:space="preserve"> 600k Task List</w:t>
      </w:r>
    </w:p>
    <w:p w14:paraId="5281783E" w14:textId="25A6660E" w:rsidR="00043206" w:rsidRDefault="00C11E78" w:rsidP="003D20BE">
      <w:pPr>
        <w:pStyle w:val="ListParagraph"/>
        <w:numPr>
          <w:ilvl w:val="0"/>
          <w:numId w:val="1"/>
        </w:numPr>
      </w:pPr>
      <w:r>
        <w:t xml:space="preserve">RWGPS: </w:t>
      </w:r>
      <w:hyperlink r:id="rId5" w:history="1">
        <w:r w:rsidR="00043206" w:rsidRPr="005F5C10">
          <w:rPr>
            <w:rStyle w:val="Hyperlink"/>
          </w:rPr>
          <w:t>https://ridewithgps.com/routes/31434149</w:t>
        </w:r>
      </w:hyperlink>
    </w:p>
    <w:p w14:paraId="1413EA1F" w14:textId="7F51F42B" w:rsidR="00C11E78" w:rsidRDefault="00C11E78" w:rsidP="003D20BE">
      <w:pPr>
        <w:pStyle w:val="ListParagraph"/>
        <w:numPr>
          <w:ilvl w:val="0"/>
          <w:numId w:val="1"/>
        </w:numPr>
      </w:pPr>
      <w:r>
        <w:t xml:space="preserve">Cue sheet: </w:t>
      </w:r>
      <w:r w:rsidR="00043206">
        <w:t xml:space="preserve"> </w:t>
      </w:r>
      <w:hyperlink r:id="rId6" w:history="1">
        <w:r w:rsidR="00043206" w:rsidRPr="005F5C10">
          <w:rPr>
            <w:rStyle w:val="Hyperlink"/>
          </w:rPr>
          <w:t>http://www.azbrevet.com/assets/cuesheets/KittPeak600k.pdf</w:t>
        </w:r>
      </w:hyperlink>
      <w:r w:rsidR="00043206">
        <w:t xml:space="preserve"> </w:t>
      </w:r>
    </w:p>
    <w:p w14:paraId="5B096274" w14:textId="06110C9C" w:rsidR="00331F0F" w:rsidRDefault="00331F0F" w:rsidP="009D105B">
      <w:pPr>
        <w:pStyle w:val="ListParagraph"/>
        <w:numPr>
          <w:ilvl w:val="0"/>
          <w:numId w:val="1"/>
        </w:numPr>
      </w:pPr>
      <w:r>
        <w:t xml:space="preserve">Pre ride report: </w:t>
      </w:r>
    </w:p>
    <w:p w14:paraId="1212E904" w14:textId="77777777" w:rsidR="009D105B" w:rsidRDefault="009D105B" w:rsidP="009D105B">
      <w:pPr>
        <w:pStyle w:val="ListParagraph"/>
        <w:numPr>
          <w:ilvl w:val="0"/>
          <w:numId w:val="1"/>
        </w:numPr>
      </w:pPr>
      <w:r>
        <w:t>Pre event:</w:t>
      </w:r>
    </w:p>
    <w:p w14:paraId="7A81EF01" w14:textId="77777777" w:rsidR="009D105B" w:rsidRDefault="009D105B" w:rsidP="009D105B">
      <w:pPr>
        <w:pStyle w:val="ListParagraph"/>
        <w:numPr>
          <w:ilvl w:val="1"/>
          <w:numId w:val="1"/>
        </w:numPr>
      </w:pPr>
      <w:r>
        <w:t>Print Brevet cards, cue sheets and Waivers</w:t>
      </w:r>
      <w:r w:rsidR="001929A1">
        <w:t xml:space="preserve"> - </w:t>
      </w:r>
      <w:r w:rsidR="001929A1" w:rsidRPr="00FE7BD8">
        <w:rPr>
          <w:b/>
          <w:color w:val="FF0000"/>
        </w:rPr>
        <w:t>Mike</w:t>
      </w:r>
    </w:p>
    <w:p w14:paraId="4F501514" w14:textId="18CDF7C9" w:rsidR="00331F0F" w:rsidRDefault="00043206" w:rsidP="009D105B">
      <w:pPr>
        <w:pStyle w:val="ListParagraph"/>
        <w:numPr>
          <w:ilvl w:val="1"/>
          <w:numId w:val="1"/>
        </w:numPr>
      </w:pPr>
      <w:r>
        <w:t>L</w:t>
      </w:r>
      <w:r w:rsidR="00331F0F">
        <w:t xml:space="preserve">ast minute notes to riders - </w:t>
      </w:r>
      <w:r w:rsidR="00331F0F" w:rsidRPr="00331F0F">
        <w:rPr>
          <w:b/>
          <w:color w:val="FF0000"/>
        </w:rPr>
        <w:t>Mike</w:t>
      </w:r>
    </w:p>
    <w:p w14:paraId="4E458D36" w14:textId="77777777" w:rsidR="00D85765" w:rsidRDefault="00D85765" w:rsidP="009D105B">
      <w:pPr>
        <w:pStyle w:val="ListParagraph"/>
        <w:numPr>
          <w:ilvl w:val="1"/>
          <w:numId w:val="1"/>
        </w:numPr>
      </w:pPr>
      <w:r>
        <w:t xml:space="preserve">Make roster w/Controls for riders tracking - </w:t>
      </w:r>
      <w:r w:rsidRPr="00D85765">
        <w:rPr>
          <w:b/>
          <w:color w:val="FF0000"/>
        </w:rPr>
        <w:t>Mike</w:t>
      </w:r>
    </w:p>
    <w:p w14:paraId="5D472E80" w14:textId="1E4A1AC6" w:rsidR="009D105B" w:rsidRDefault="009D105B" w:rsidP="009D105B">
      <w:pPr>
        <w:pStyle w:val="ListParagraph"/>
        <w:numPr>
          <w:ilvl w:val="1"/>
          <w:numId w:val="1"/>
        </w:numPr>
      </w:pPr>
      <w:r>
        <w:t>Buy/make food</w:t>
      </w:r>
      <w:r w:rsidR="00E0507B">
        <w:t xml:space="preserve"> – </w:t>
      </w:r>
      <w:r w:rsidR="00E0507B" w:rsidRPr="00E0507B">
        <w:rPr>
          <w:b/>
          <w:color w:val="FF0000"/>
        </w:rPr>
        <w:t>Steve</w:t>
      </w:r>
    </w:p>
    <w:p w14:paraId="0ECFD532" w14:textId="3896AFCC" w:rsidR="009D105B" w:rsidRDefault="00DC74C8" w:rsidP="00DC74C8">
      <w:pPr>
        <w:pStyle w:val="ListParagraph"/>
        <w:numPr>
          <w:ilvl w:val="0"/>
          <w:numId w:val="1"/>
        </w:numPr>
      </w:pPr>
      <w:r>
        <w:t>La Quinta</w:t>
      </w:r>
      <w:r w:rsidR="009D105B">
        <w:t xml:space="preserve"> Start</w:t>
      </w:r>
      <w:r w:rsidR="001929A1">
        <w:t xml:space="preserve"> 05:00-06:00</w:t>
      </w:r>
      <w:r w:rsidR="009D105B">
        <w:t>:</w:t>
      </w:r>
      <w:r w:rsidR="00E0507B">
        <w:t xml:space="preserve"> </w:t>
      </w:r>
      <w:r w:rsidR="00E0507B" w:rsidRPr="00E0507B">
        <w:rPr>
          <w:b/>
          <w:color w:val="FF0000"/>
        </w:rPr>
        <w:t>Steve/</w:t>
      </w:r>
      <w:r w:rsidR="00043206">
        <w:rPr>
          <w:b/>
          <w:color w:val="FF0000"/>
        </w:rPr>
        <w:t>Carlton</w:t>
      </w:r>
      <w:r w:rsidR="00E0507B" w:rsidRPr="00E0507B">
        <w:rPr>
          <w:b/>
          <w:color w:val="FF0000"/>
        </w:rPr>
        <w:t xml:space="preserve"> TBD</w:t>
      </w:r>
    </w:p>
    <w:p w14:paraId="563299D5" w14:textId="77777777" w:rsidR="00DC74C8" w:rsidRDefault="00DC74C8" w:rsidP="00DC74C8">
      <w:pPr>
        <w:pStyle w:val="ListParagraph"/>
        <w:numPr>
          <w:ilvl w:val="1"/>
          <w:numId w:val="1"/>
        </w:numPr>
      </w:pPr>
      <w:r>
        <w:t xml:space="preserve">Use breakfast room as gathering place. </w:t>
      </w:r>
    </w:p>
    <w:p w14:paraId="6E4462D5" w14:textId="22B93740" w:rsidR="00DC74C8" w:rsidRDefault="00DC74C8" w:rsidP="00DC74C8">
      <w:pPr>
        <w:pStyle w:val="ListParagraph"/>
        <w:numPr>
          <w:ilvl w:val="1"/>
          <w:numId w:val="1"/>
        </w:numPr>
      </w:pPr>
      <w:r>
        <w:t>Rider check-in</w:t>
      </w:r>
      <w:r w:rsidR="00AF4B76">
        <w:t xml:space="preserve"> at 4:30</w:t>
      </w:r>
    </w:p>
    <w:p w14:paraId="50907924" w14:textId="77777777" w:rsidR="00DC74C8" w:rsidRDefault="00DC74C8" w:rsidP="00DC74C8">
      <w:pPr>
        <w:pStyle w:val="ListParagraph"/>
        <w:numPr>
          <w:ilvl w:val="1"/>
          <w:numId w:val="1"/>
        </w:numPr>
      </w:pPr>
      <w:r>
        <w:t>Distribute Brevet cards/Cue sheets after signing waiver</w:t>
      </w:r>
    </w:p>
    <w:p w14:paraId="51844C58" w14:textId="77777777" w:rsidR="009D105B" w:rsidRDefault="009D105B" w:rsidP="00DC74C8">
      <w:pPr>
        <w:pStyle w:val="ListParagraph"/>
        <w:numPr>
          <w:ilvl w:val="1"/>
          <w:numId w:val="1"/>
        </w:numPr>
      </w:pPr>
      <w:r>
        <w:t>Coffee/Water  – supplied by La Quinta</w:t>
      </w:r>
    </w:p>
    <w:p w14:paraId="5B71A5E2" w14:textId="77777777" w:rsidR="009D105B" w:rsidRDefault="009D105B" w:rsidP="00DC74C8">
      <w:pPr>
        <w:pStyle w:val="ListParagraph"/>
        <w:numPr>
          <w:ilvl w:val="1"/>
          <w:numId w:val="1"/>
        </w:numPr>
      </w:pPr>
      <w:r>
        <w:t>Pastry, Bananas</w:t>
      </w:r>
    </w:p>
    <w:p w14:paraId="31F5A7BE" w14:textId="79BAFF90" w:rsidR="009D105B" w:rsidRDefault="009D105B" w:rsidP="00DC74C8">
      <w:pPr>
        <w:pStyle w:val="ListParagraph"/>
        <w:numPr>
          <w:ilvl w:val="0"/>
          <w:numId w:val="1"/>
        </w:numPr>
      </w:pPr>
      <w:r>
        <w:t>3 Points store</w:t>
      </w:r>
      <w:r w:rsidR="001929A1">
        <w:t xml:space="preserve"> </w:t>
      </w:r>
      <w:r w:rsidR="00A6629A">
        <w:t>NOT A CONTROL, convenience only</w:t>
      </w:r>
      <w:r w:rsidR="002E47D3">
        <w:t xml:space="preserve"> for outbound riders, set up near bathrooms</w:t>
      </w:r>
      <w:r w:rsidR="001929A1">
        <w:t>:</w:t>
      </w:r>
      <w:r w:rsidR="001068E5">
        <w:t xml:space="preserve"> </w:t>
      </w:r>
      <w:r w:rsidR="00C662F5">
        <w:rPr>
          <w:b/>
          <w:color w:val="FF0000"/>
        </w:rPr>
        <w:t>Carlton</w:t>
      </w:r>
    </w:p>
    <w:p w14:paraId="3830F94B" w14:textId="77777777" w:rsidR="009D105B" w:rsidRDefault="009D105B" w:rsidP="00DC74C8">
      <w:pPr>
        <w:pStyle w:val="ListParagraph"/>
        <w:numPr>
          <w:ilvl w:val="1"/>
          <w:numId w:val="1"/>
        </w:numPr>
      </w:pPr>
      <w:r>
        <w:t>Water, Bananas, snacks, muffins</w:t>
      </w:r>
    </w:p>
    <w:p w14:paraId="49D880D8" w14:textId="02E896B2" w:rsidR="009D105B" w:rsidRPr="00A6629A" w:rsidRDefault="00C662F5" w:rsidP="00DC74C8">
      <w:pPr>
        <w:pStyle w:val="ListParagraph"/>
        <w:numPr>
          <w:ilvl w:val="0"/>
          <w:numId w:val="1"/>
        </w:numPr>
      </w:pPr>
      <w:r>
        <w:t>Kitt Peak</w:t>
      </w:r>
      <w:r w:rsidR="009D105B">
        <w:t xml:space="preserve"> –</w:t>
      </w:r>
      <w:r w:rsidR="00171418">
        <w:t xml:space="preserve"> </w:t>
      </w:r>
      <w:r w:rsidRPr="00C662F5">
        <w:rPr>
          <w:color w:val="FF0000"/>
        </w:rPr>
        <w:t>Steve</w:t>
      </w:r>
    </w:p>
    <w:p w14:paraId="2FE9D872" w14:textId="249B5259" w:rsidR="00A6629A" w:rsidRDefault="00A6629A" w:rsidP="00A6629A">
      <w:pPr>
        <w:pStyle w:val="ListParagraph"/>
        <w:numPr>
          <w:ilvl w:val="1"/>
          <w:numId w:val="1"/>
        </w:numPr>
      </w:pPr>
      <w:r w:rsidRPr="00A6629A">
        <w:t>Water, bananas, snacks, muffins</w:t>
      </w:r>
    </w:p>
    <w:p w14:paraId="11D3CD11" w14:textId="4459A9F8" w:rsidR="009D105B" w:rsidRDefault="0076211B" w:rsidP="00DC74C8">
      <w:pPr>
        <w:pStyle w:val="ListParagraph"/>
        <w:numPr>
          <w:ilvl w:val="0"/>
          <w:numId w:val="1"/>
        </w:numPr>
      </w:pPr>
      <w:r>
        <w:t>Sells</w:t>
      </w:r>
      <w:r w:rsidR="00600B18">
        <w:t xml:space="preserve"> </w:t>
      </w:r>
      <w:r>
        <w:t>9:39</w:t>
      </w:r>
      <w:r w:rsidR="00600B18">
        <w:t>-</w:t>
      </w:r>
      <w:r>
        <w:t>15.32</w:t>
      </w:r>
      <w:r w:rsidR="00600B18">
        <w:t xml:space="preserve">: </w:t>
      </w:r>
      <w:r>
        <w:rPr>
          <w:b/>
          <w:color w:val="FF0000"/>
        </w:rPr>
        <w:t>Carlton</w:t>
      </w:r>
      <w:r w:rsidR="00600B18" w:rsidRPr="00FE7BD8">
        <w:rPr>
          <w:color w:val="FF0000"/>
        </w:rPr>
        <w:t xml:space="preserve"> </w:t>
      </w:r>
      <w:r w:rsidR="00600B18">
        <w:t>–</w:t>
      </w:r>
      <w:r>
        <w:t>Bashas/Tohono Plaza Parking lot</w:t>
      </w:r>
      <w:r w:rsidR="000E694E">
        <w:t>.</w:t>
      </w:r>
    </w:p>
    <w:p w14:paraId="056EBC8D" w14:textId="7B948B7A" w:rsidR="00FE7BD8" w:rsidRPr="00AF4B76" w:rsidRDefault="000E694E" w:rsidP="00DC74C8">
      <w:pPr>
        <w:pStyle w:val="ListParagraph"/>
        <w:numPr>
          <w:ilvl w:val="1"/>
          <w:numId w:val="1"/>
        </w:numPr>
      </w:pPr>
      <w:r w:rsidRPr="00AF4B76">
        <w:t xml:space="preserve">Lunch provided. </w:t>
      </w:r>
      <w:proofErr w:type="gramStart"/>
      <w:r w:rsidR="000B345B" w:rsidRPr="00AF4B76">
        <w:t>Costco wraps,</w:t>
      </w:r>
      <w:proofErr w:type="gramEnd"/>
      <w:r w:rsidR="000B345B" w:rsidRPr="00AF4B76">
        <w:t xml:space="preserve"> set up at the tables, that will be less places for riders to go</w:t>
      </w:r>
      <w:r w:rsidR="00AF4B76" w:rsidRPr="00AF4B76">
        <w:t>.</w:t>
      </w:r>
    </w:p>
    <w:p w14:paraId="0444299E" w14:textId="563D7EE9" w:rsidR="000E694E" w:rsidRDefault="000E694E" w:rsidP="00DC74C8">
      <w:pPr>
        <w:pStyle w:val="ListParagraph"/>
        <w:numPr>
          <w:ilvl w:val="1"/>
          <w:numId w:val="1"/>
        </w:numPr>
      </w:pPr>
      <w:r>
        <w:t>Soda, Water, Chips, Snacks, Bananas</w:t>
      </w:r>
    </w:p>
    <w:p w14:paraId="103A9773" w14:textId="2767F356" w:rsidR="0076211B" w:rsidRDefault="0076211B" w:rsidP="00DC74C8">
      <w:pPr>
        <w:pStyle w:val="ListParagraph"/>
        <w:numPr>
          <w:ilvl w:val="1"/>
          <w:numId w:val="1"/>
        </w:numPr>
      </w:pPr>
      <w:r>
        <w:t xml:space="preserve">Other options, Bashas, </w:t>
      </w:r>
      <w:r w:rsidR="005405AF">
        <w:t>Desert Rain Cafe</w:t>
      </w:r>
    </w:p>
    <w:p w14:paraId="45FD554F" w14:textId="4F8934EF" w:rsidR="000E694E" w:rsidRDefault="0076211B" w:rsidP="00DC74C8">
      <w:pPr>
        <w:pStyle w:val="ListParagraph"/>
        <w:numPr>
          <w:ilvl w:val="0"/>
          <w:numId w:val="1"/>
        </w:numPr>
      </w:pPr>
      <w:proofErr w:type="spellStart"/>
      <w:r>
        <w:t>Arivaca</w:t>
      </w:r>
      <w:proofErr w:type="spellEnd"/>
      <w:r w:rsidR="00DC74C8">
        <w:t xml:space="preserve"> </w:t>
      </w:r>
      <w:r w:rsidR="005405AF">
        <w:t>13:42</w:t>
      </w:r>
      <w:r w:rsidR="00DC74C8">
        <w:t>-</w:t>
      </w:r>
      <w:r w:rsidR="005405AF">
        <w:t>00:20</w:t>
      </w:r>
      <w:r w:rsidR="00DC74C8">
        <w:t>:</w:t>
      </w:r>
      <w:r w:rsidR="001D096D">
        <w:t xml:space="preserve"> </w:t>
      </w:r>
      <w:r w:rsidR="005405AF" w:rsidRPr="00280E24">
        <w:rPr>
          <w:color w:val="FF0000"/>
        </w:rPr>
        <w:t>Carlton</w:t>
      </w:r>
      <w:r w:rsidR="005405AF">
        <w:t xml:space="preserve"> </w:t>
      </w:r>
      <w:r w:rsidR="00AF4B76">
        <w:rPr>
          <w:b/>
          <w:color w:val="FF0000"/>
        </w:rPr>
        <w:t xml:space="preserve">Water stash at </w:t>
      </w:r>
      <w:proofErr w:type="spellStart"/>
      <w:r>
        <w:rPr>
          <w:b/>
          <w:color w:val="FF0000"/>
        </w:rPr>
        <w:t>Arivaca</w:t>
      </w:r>
      <w:proofErr w:type="spellEnd"/>
      <w:r>
        <w:rPr>
          <w:b/>
          <w:color w:val="FF0000"/>
        </w:rPr>
        <w:t xml:space="preserve"> Mercantile</w:t>
      </w:r>
      <w:r w:rsidR="00AF4B76">
        <w:rPr>
          <w:b/>
          <w:color w:val="FF0000"/>
        </w:rPr>
        <w:t xml:space="preserve"> if necessary</w:t>
      </w:r>
    </w:p>
    <w:p w14:paraId="22BE9968" w14:textId="4B13EB7A" w:rsidR="00DC74C8" w:rsidRDefault="0076211B" w:rsidP="00DC74C8">
      <w:pPr>
        <w:pStyle w:val="ListParagraph"/>
        <w:numPr>
          <w:ilvl w:val="1"/>
          <w:numId w:val="1"/>
        </w:numPr>
      </w:pPr>
      <w:r>
        <w:t xml:space="preserve">Lunch for early riders, </w:t>
      </w:r>
    </w:p>
    <w:p w14:paraId="050FFF3B" w14:textId="3597B6DA" w:rsidR="00EF3A5D" w:rsidRPr="000961C9" w:rsidRDefault="005405AF" w:rsidP="00EF3A5D">
      <w:pPr>
        <w:pStyle w:val="ListParagraph"/>
        <w:numPr>
          <w:ilvl w:val="1"/>
          <w:numId w:val="1"/>
        </w:numPr>
      </w:pPr>
      <w:r>
        <w:t>Snacks/leftovers for late riders</w:t>
      </w:r>
      <w:r w:rsidR="00DC74C8" w:rsidRPr="000961C9">
        <w:t xml:space="preserve">: </w:t>
      </w:r>
    </w:p>
    <w:p w14:paraId="51BF22BF" w14:textId="070F4658" w:rsidR="00EF3A5D" w:rsidRPr="000961C9" w:rsidRDefault="00280E24" w:rsidP="00EF3A5D">
      <w:pPr>
        <w:pStyle w:val="ListParagraph"/>
        <w:numPr>
          <w:ilvl w:val="2"/>
          <w:numId w:val="1"/>
        </w:numPr>
      </w:pPr>
      <w:proofErr w:type="spellStart"/>
      <w:r>
        <w:t>Arivaca</w:t>
      </w:r>
      <w:proofErr w:type="spellEnd"/>
      <w:r w:rsidR="00EF3A5D" w:rsidRPr="000961C9">
        <w:t xml:space="preserve"> </w:t>
      </w:r>
    </w:p>
    <w:p w14:paraId="22677AF1" w14:textId="5EA91149" w:rsidR="00EF3A5D" w:rsidRPr="000961C9" w:rsidRDefault="00280E24" w:rsidP="00280E24">
      <w:pPr>
        <w:pStyle w:val="ListParagraph"/>
        <w:numPr>
          <w:ilvl w:val="3"/>
          <w:numId w:val="1"/>
        </w:numPr>
      </w:pPr>
      <w:r>
        <w:t>Mercantile is open to 1700</w:t>
      </w:r>
    </w:p>
    <w:p w14:paraId="2AE9A0A7" w14:textId="2D4E0EF4" w:rsidR="00DC74C8" w:rsidRPr="000961C9" w:rsidRDefault="00DC74C8" w:rsidP="000961C9">
      <w:pPr>
        <w:pStyle w:val="ListParagraph"/>
        <w:numPr>
          <w:ilvl w:val="2"/>
          <w:numId w:val="1"/>
        </w:numPr>
      </w:pPr>
      <w:r w:rsidRPr="000961C9">
        <w:t>We will know what time the last rider leaves</w:t>
      </w:r>
      <w:r w:rsidR="00EF3A5D" w:rsidRPr="000961C9">
        <w:t xml:space="preserve"> Rio Rico. If they are later than 18:00, </w:t>
      </w:r>
      <w:r w:rsidR="000961C9" w:rsidRPr="000961C9">
        <w:t>Brian will</w:t>
      </w:r>
      <w:r w:rsidR="00EF3A5D" w:rsidRPr="000961C9">
        <w:t xml:space="preserve"> have support there with water/snacks.</w:t>
      </w:r>
      <w:r w:rsidR="000961C9" w:rsidRPr="000961C9">
        <w:t xml:space="preserve"> </w:t>
      </w:r>
      <w:r w:rsidR="00280E24">
        <w:t>Carlton</w:t>
      </w:r>
      <w:r w:rsidR="000961C9" w:rsidRPr="000961C9">
        <w:t xml:space="preserve"> returns to the La Quinta after last rider leaves </w:t>
      </w:r>
      <w:proofErr w:type="spellStart"/>
      <w:r w:rsidR="00280E24">
        <w:t>Arivaca</w:t>
      </w:r>
      <w:proofErr w:type="spellEnd"/>
      <w:r w:rsidR="00280E24">
        <w:t>, or the control closes</w:t>
      </w:r>
      <w:r w:rsidR="000961C9" w:rsidRPr="000961C9">
        <w:t>.</w:t>
      </w:r>
    </w:p>
    <w:p w14:paraId="5FC4FD0F" w14:textId="77777777" w:rsidR="009D105B" w:rsidRDefault="00171418" w:rsidP="009D105B">
      <w:pPr>
        <w:pStyle w:val="ListParagraph"/>
        <w:numPr>
          <w:ilvl w:val="0"/>
          <w:numId w:val="1"/>
        </w:numPr>
      </w:pPr>
      <w:r w:rsidRPr="000961C9">
        <w:t>Green Valley – No support</w:t>
      </w:r>
    </w:p>
    <w:p w14:paraId="232D12D9" w14:textId="5675D172" w:rsidR="00171418" w:rsidRDefault="00171418" w:rsidP="009D105B">
      <w:pPr>
        <w:pStyle w:val="ListParagraph"/>
        <w:numPr>
          <w:ilvl w:val="0"/>
          <w:numId w:val="1"/>
        </w:numPr>
      </w:pPr>
      <w:r>
        <w:t>La Quinta Inn (400k distance) 17:</w:t>
      </w:r>
      <w:r w:rsidR="005405AF">
        <w:t>38</w:t>
      </w:r>
      <w:r>
        <w:t>-08:</w:t>
      </w:r>
      <w:r w:rsidR="005405AF">
        <w:t>40</w:t>
      </w:r>
      <w:r>
        <w:t xml:space="preserve"> next day</w:t>
      </w:r>
    </w:p>
    <w:p w14:paraId="1338E5FA" w14:textId="68BC9B41" w:rsidR="00171418" w:rsidRPr="00171418" w:rsidRDefault="00171418" w:rsidP="00171418">
      <w:pPr>
        <w:pStyle w:val="ListParagraph"/>
        <w:numPr>
          <w:ilvl w:val="1"/>
          <w:numId w:val="1"/>
        </w:numPr>
      </w:pPr>
      <w:r>
        <w:t xml:space="preserve">Dinner/Breakfast all night long – </w:t>
      </w:r>
      <w:r w:rsidRPr="00171418">
        <w:rPr>
          <w:b/>
          <w:color w:val="FF0000"/>
        </w:rPr>
        <w:t>Steve</w:t>
      </w:r>
      <w:r w:rsidR="000961C9">
        <w:rPr>
          <w:b/>
          <w:color w:val="FF0000"/>
        </w:rPr>
        <w:t xml:space="preserve"> with </w:t>
      </w:r>
      <w:r w:rsidR="005405AF">
        <w:rPr>
          <w:b/>
          <w:color w:val="FF0000"/>
        </w:rPr>
        <w:t>Carlton</w:t>
      </w:r>
      <w:r w:rsidR="000961C9">
        <w:rPr>
          <w:b/>
          <w:color w:val="FF0000"/>
        </w:rPr>
        <w:t xml:space="preserve"> joining after </w:t>
      </w:r>
      <w:proofErr w:type="spellStart"/>
      <w:r w:rsidR="005405AF">
        <w:rPr>
          <w:b/>
          <w:color w:val="FF0000"/>
        </w:rPr>
        <w:t>Arivaca</w:t>
      </w:r>
      <w:proofErr w:type="spellEnd"/>
      <w:r w:rsidR="000961C9">
        <w:rPr>
          <w:b/>
          <w:color w:val="FF0000"/>
        </w:rPr>
        <w:t xml:space="preserve"> closes</w:t>
      </w:r>
      <w:r w:rsidR="005405AF">
        <w:rPr>
          <w:b/>
          <w:color w:val="FF0000"/>
        </w:rPr>
        <w:t>/last rider</w:t>
      </w:r>
    </w:p>
    <w:p w14:paraId="1670439C" w14:textId="41B448FC" w:rsidR="007E3654" w:rsidRPr="00280E24" w:rsidRDefault="00280E24" w:rsidP="007E3654">
      <w:pPr>
        <w:pStyle w:val="ListParagraph"/>
        <w:numPr>
          <w:ilvl w:val="2"/>
          <w:numId w:val="1"/>
        </w:numPr>
        <w:rPr>
          <w:color w:val="00B050"/>
        </w:rPr>
      </w:pPr>
      <w:r>
        <w:rPr>
          <w:color w:val="00B050"/>
        </w:rPr>
        <w:t>Mike: you mentioned we would use the suite; will we have access to the breakfast area as well?</w:t>
      </w:r>
    </w:p>
    <w:p w14:paraId="6BDE7B7B" w14:textId="4457C3C6" w:rsidR="00171418" w:rsidRDefault="00280E24" w:rsidP="00C00E7E">
      <w:pPr>
        <w:pStyle w:val="ListParagraph"/>
        <w:numPr>
          <w:ilvl w:val="0"/>
          <w:numId w:val="1"/>
        </w:numPr>
      </w:pPr>
      <w:r>
        <w:t>San Manuel</w:t>
      </w:r>
      <w:r w:rsidR="00C00E7E">
        <w:t xml:space="preserve"> 19:34-12:30 next day</w:t>
      </w:r>
      <w:r w:rsidR="006B5DD8">
        <w:t xml:space="preserve"> </w:t>
      </w:r>
      <w:r>
        <w:t>–</w:t>
      </w:r>
      <w:r w:rsidR="006B5DD8">
        <w:t xml:space="preserve"> </w:t>
      </w:r>
      <w:r w:rsidR="00F13E10" w:rsidRPr="00FE7BD8">
        <w:rPr>
          <w:b/>
          <w:color w:val="FF0000"/>
        </w:rPr>
        <w:t>Steve</w:t>
      </w:r>
      <w:r>
        <w:rPr>
          <w:b/>
          <w:color w:val="FF0000"/>
        </w:rPr>
        <w:t>/Carlton</w:t>
      </w:r>
    </w:p>
    <w:p w14:paraId="51340648" w14:textId="68CC7979" w:rsidR="00C00E7E" w:rsidRDefault="006B5DD8" w:rsidP="00C00E7E">
      <w:pPr>
        <w:pStyle w:val="ListParagraph"/>
        <w:numPr>
          <w:ilvl w:val="1"/>
          <w:numId w:val="1"/>
        </w:numPr>
      </w:pPr>
      <w:r>
        <w:t>Steve</w:t>
      </w:r>
      <w:r w:rsidR="00F13E10">
        <w:t xml:space="preserve"> will leave depending on timing of riders leaving early, probably @ 0700</w:t>
      </w:r>
    </w:p>
    <w:p w14:paraId="53E1E7E0" w14:textId="0DF9C9C5" w:rsidR="00C00E7E" w:rsidRPr="00720225" w:rsidRDefault="00C00E7E" w:rsidP="00C00E7E">
      <w:pPr>
        <w:pStyle w:val="ListParagraph"/>
        <w:numPr>
          <w:ilvl w:val="1"/>
          <w:numId w:val="1"/>
        </w:numPr>
      </w:pPr>
      <w:r w:rsidRPr="00720225">
        <w:t xml:space="preserve">If riders leave at 04:00, that would put them there @07:00, earliest. </w:t>
      </w:r>
      <w:proofErr w:type="gramStart"/>
      <w:r w:rsidRPr="00720225">
        <w:t>So</w:t>
      </w:r>
      <w:proofErr w:type="gramEnd"/>
      <w:r w:rsidRPr="00720225">
        <w:t xml:space="preserve"> support could be between 07:00-12:00. </w:t>
      </w:r>
    </w:p>
    <w:p w14:paraId="1C894F8C" w14:textId="55119B28" w:rsidR="00C00E7E" w:rsidRPr="00720225" w:rsidRDefault="00C00E7E" w:rsidP="00C00E7E">
      <w:pPr>
        <w:pStyle w:val="ListParagraph"/>
        <w:numPr>
          <w:ilvl w:val="1"/>
          <w:numId w:val="1"/>
        </w:numPr>
      </w:pPr>
      <w:r w:rsidRPr="00720225">
        <w:t>Water, bananas, snacks, encouragement!</w:t>
      </w:r>
      <w:r w:rsidR="00016244" w:rsidRPr="00720225">
        <w:t xml:space="preserve">  </w:t>
      </w:r>
    </w:p>
    <w:p w14:paraId="5ABD7929" w14:textId="541D87D2" w:rsidR="00C00E7E" w:rsidRDefault="00C00E7E" w:rsidP="00C00E7E">
      <w:pPr>
        <w:pStyle w:val="ListParagraph"/>
        <w:numPr>
          <w:ilvl w:val="0"/>
          <w:numId w:val="1"/>
        </w:numPr>
      </w:pPr>
      <w:r w:rsidRPr="00720225">
        <w:t>P</w:t>
      </w:r>
      <w:r w:rsidR="00280E24">
        <w:t>ark Link</w:t>
      </w:r>
      <w:r>
        <w:t xml:space="preserve"> &amp; </w:t>
      </w:r>
      <w:r w:rsidR="00280E24">
        <w:t>Marana</w:t>
      </w:r>
      <w:r>
        <w:t xml:space="preserve"> – No support</w:t>
      </w:r>
    </w:p>
    <w:p w14:paraId="2E0400A1" w14:textId="77777777" w:rsidR="00C00E7E" w:rsidRDefault="00C00E7E" w:rsidP="00280E24">
      <w:pPr>
        <w:pStyle w:val="ListParagraph"/>
        <w:numPr>
          <w:ilvl w:val="0"/>
          <w:numId w:val="1"/>
        </w:numPr>
      </w:pPr>
      <w:r>
        <w:t>Finish – No support</w:t>
      </w:r>
    </w:p>
    <w:p w14:paraId="08A5E741" w14:textId="0E88BC87" w:rsidR="00C00E7E" w:rsidRDefault="00C00E7E" w:rsidP="00720225">
      <w:pPr>
        <w:pStyle w:val="ListParagraph"/>
        <w:numPr>
          <w:ilvl w:val="1"/>
          <w:numId w:val="1"/>
        </w:numPr>
      </w:pPr>
      <w:r w:rsidRPr="00280E24">
        <w:rPr>
          <w:highlight w:val="yellow"/>
        </w:rPr>
        <w:t xml:space="preserve">Cards </w:t>
      </w:r>
      <w:r w:rsidR="00720225" w:rsidRPr="00280E24">
        <w:rPr>
          <w:highlight w:val="yellow"/>
        </w:rPr>
        <w:t>signed by Hotel staff and dropped in USPS envelope/box that Hotel will drop in the mail to Mike. Steve to procure postage and box/envelope</w:t>
      </w:r>
      <w:r w:rsidR="00280E24">
        <w:t xml:space="preserve">, </w:t>
      </w:r>
      <w:r w:rsidR="00280E24">
        <w:rPr>
          <w:color w:val="00B050"/>
        </w:rPr>
        <w:t>Mike, did this work well last year, we can do this again if it did</w:t>
      </w:r>
      <w:r w:rsidR="00720225">
        <w:t>.</w:t>
      </w:r>
    </w:p>
    <w:p w14:paraId="4E9BEAEC" w14:textId="096BA8E9" w:rsidR="00016244" w:rsidRDefault="002638CB" w:rsidP="00016244">
      <w:r w:rsidRPr="00720225">
        <w:lastRenderedPageBreak/>
        <w:t>STAFFING</w:t>
      </w:r>
      <w:r w:rsidR="00720225" w:rsidRPr="00720225">
        <w:t xml:space="preserve"> PLAN</w:t>
      </w:r>
      <w:r w:rsidR="00720225">
        <w:t>:</w:t>
      </w: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787"/>
        <w:gridCol w:w="668"/>
        <w:gridCol w:w="1023"/>
        <w:gridCol w:w="663"/>
        <w:gridCol w:w="814"/>
        <w:gridCol w:w="6210"/>
      </w:tblGrid>
      <w:tr w:rsidR="002638CB" w:rsidRPr="00016244" w14:paraId="23ACF744" w14:textId="77777777" w:rsidTr="002638CB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9048EF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244">
              <w:rPr>
                <w:rFonts w:ascii="Calibri" w:eastAsia="Times New Roman" w:hAnsi="Calibri" w:cs="Calibri"/>
                <w:b/>
                <w:bCs/>
                <w:color w:val="000000"/>
              </w:rPr>
              <w:t>INDEX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4AD391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244">
              <w:rPr>
                <w:rFonts w:ascii="Calibri" w:eastAsia="Times New Roman" w:hAnsi="Calibri" w:cs="Calibri"/>
                <w:b/>
                <w:bCs/>
                <w:color w:val="000000"/>
              </w:rPr>
              <w:t>MILE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A313E1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244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3E6D0B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244">
              <w:rPr>
                <w:rFonts w:ascii="Calibri" w:eastAsia="Times New Roman" w:hAnsi="Calibri" w:cs="Calibri"/>
                <w:b/>
                <w:bCs/>
                <w:color w:val="000000"/>
              </w:rPr>
              <w:t>Start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DE9EB5A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244">
              <w:rPr>
                <w:rFonts w:ascii="Calibri" w:eastAsia="Times New Roman" w:hAnsi="Calibri" w:cs="Calibri"/>
                <w:b/>
                <w:bCs/>
                <w:color w:val="000000"/>
              </w:rPr>
              <w:t>Close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F6C9E9" w14:textId="77777777" w:rsidR="00016244" w:rsidRPr="00016244" w:rsidRDefault="002638CB" w:rsidP="000162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STAFF (or vice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versa )</w:t>
            </w:r>
            <w:proofErr w:type="gramEnd"/>
          </w:p>
        </w:tc>
      </w:tr>
      <w:tr w:rsidR="00016244" w:rsidRPr="00016244" w14:paraId="4FDD30E7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CDA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62B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AB2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LaQuinta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57CC" w14:textId="77777777" w:rsidR="00016244" w:rsidRPr="00016244" w:rsidRDefault="002638C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16244" w:rsidRPr="00016244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AB7E4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EB61" w14:textId="77777777" w:rsidR="00016244" w:rsidRPr="00720225" w:rsidRDefault="002638C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>0</w:t>
            </w:r>
            <w:r w:rsidR="00016244" w:rsidRPr="00720225">
              <w:rPr>
                <w:rFonts w:ascii="Calibri" w:eastAsia="Times New Roman" w:hAnsi="Calibri" w:cs="Calibri"/>
                <w:color w:val="000000"/>
              </w:rPr>
              <w:t>6</w:t>
            </w:r>
            <w:r w:rsidRPr="00720225">
              <w:rPr>
                <w:rFonts w:ascii="Calibri" w:eastAsia="Times New Roman" w:hAnsi="Calibri" w:cs="Calibri"/>
                <w:color w:val="000000"/>
              </w:rPr>
              <w:t>0</w:t>
            </w:r>
            <w:r w:rsidR="00AB7E44" w:rsidRPr="0072022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98A" w14:textId="0CEC40EB" w:rsidR="00016244" w:rsidRPr="00720225" w:rsidRDefault="00016244" w:rsidP="005144BD">
            <w:pPr>
              <w:spacing w:after="0" w:line="240" w:lineRule="auto"/>
              <w:ind w:left="1440" w:hanging="1440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>Steve</w:t>
            </w:r>
            <w:r w:rsidR="000B345B" w:rsidRPr="00720225">
              <w:rPr>
                <w:rFonts w:ascii="Calibri" w:eastAsia="Times New Roman" w:hAnsi="Calibri" w:cs="Calibri"/>
                <w:color w:val="000000"/>
              </w:rPr>
              <w:t xml:space="preserve"> - Sweeps to 3 Points</w:t>
            </w:r>
            <w:r w:rsidR="00067731" w:rsidRPr="0072022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5144BD">
              <w:rPr>
                <w:rFonts w:ascii="Calibri" w:eastAsia="Times New Roman" w:hAnsi="Calibri" w:cs="Calibri"/>
                <w:color w:val="000000"/>
              </w:rPr>
              <w:t>Carlton</w:t>
            </w:r>
            <w:r w:rsidR="00067731" w:rsidRPr="00720225">
              <w:rPr>
                <w:rFonts w:ascii="Calibri" w:eastAsia="Times New Roman" w:hAnsi="Calibri" w:cs="Calibri"/>
                <w:color w:val="000000"/>
              </w:rPr>
              <w:t xml:space="preserve"> leaps to </w:t>
            </w:r>
            <w:r w:rsidR="00067731" w:rsidRPr="005144BD">
              <w:t>3 Pts</w:t>
            </w:r>
          </w:p>
        </w:tc>
      </w:tr>
      <w:tr w:rsidR="00016244" w:rsidRPr="00016244" w14:paraId="056EE9C0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BBA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284B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AA7A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3 Points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CD02" w14:textId="77777777" w:rsidR="00016244" w:rsidRPr="00016244" w:rsidRDefault="002638C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016244" w:rsidRPr="00016244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287" w14:textId="77777777" w:rsidR="00016244" w:rsidRPr="00720225" w:rsidRDefault="002638C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>0</w:t>
            </w:r>
            <w:r w:rsidR="00016244" w:rsidRPr="00720225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25DB" w14:textId="48E575DE" w:rsidR="002B360B" w:rsidRPr="00720225" w:rsidRDefault="005144BD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CVL</w:t>
            </w:r>
            <w:r w:rsidR="000B345B" w:rsidRPr="00720225">
              <w:rPr>
                <w:rFonts w:ascii="Calibri" w:eastAsia="Times New Roman" w:hAnsi="Calibri" w:cs="Calibri"/>
                <w:color w:val="000000"/>
              </w:rPr>
              <w:t xml:space="preserve"> – Sweeps to </w:t>
            </w:r>
            <w:r w:rsidR="00C36086">
              <w:rPr>
                <w:rFonts w:ascii="Calibri" w:eastAsia="Times New Roman" w:hAnsi="Calibri" w:cs="Calibri"/>
                <w:color w:val="000000"/>
              </w:rPr>
              <w:t>Kitt Peak</w:t>
            </w:r>
            <w:r w:rsidR="00067731" w:rsidRPr="00720225">
              <w:rPr>
                <w:rFonts w:ascii="Calibri" w:eastAsia="Times New Roman" w:hAnsi="Calibri" w:cs="Calibri"/>
                <w:color w:val="000000"/>
              </w:rPr>
              <w:t xml:space="preserve">, SWA leaps to </w:t>
            </w:r>
            <w:r w:rsidR="00C36086">
              <w:rPr>
                <w:rFonts w:ascii="Calibri" w:eastAsia="Times New Roman" w:hAnsi="Calibri" w:cs="Calibri"/>
                <w:color w:val="000000"/>
              </w:rPr>
              <w:t>Kitt Peak</w:t>
            </w:r>
          </w:p>
        </w:tc>
      </w:tr>
      <w:tr w:rsidR="002B360B" w:rsidRPr="00016244" w14:paraId="5D4AA348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7CD0" w14:textId="1366D83A" w:rsidR="002B360B" w:rsidRPr="00016244" w:rsidRDefault="002B360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25C8" w14:textId="70587422" w:rsidR="002B360B" w:rsidRPr="00016244" w:rsidRDefault="002B360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34AFC" w14:textId="3ADD91D3" w:rsidR="002B360B" w:rsidRPr="00016244" w:rsidRDefault="002B360B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Kitt Peak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A3E0" w14:textId="35C7A761" w:rsidR="002B360B" w:rsidRDefault="002B360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0805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BABA8" w14:textId="7508D28A" w:rsidR="002B360B" w:rsidRPr="00720225" w:rsidRDefault="002B360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195B" w14:textId="40618ED5" w:rsidR="002B360B" w:rsidRDefault="002B360B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SWA sets up snacks/water</w:t>
            </w:r>
          </w:p>
        </w:tc>
      </w:tr>
      <w:tr w:rsidR="00016244" w:rsidRPr="00016244" w14:paraId="50FE1AD7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1E28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73F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DB6" w14:textId="5932F546" w:rsidR="00016244" w:rsidRPr="00016244" w:rsidRDefault="002E47D3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Sells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BB1" w14:textId="4C8F807E" w:rsidR="00016244" w:rsidRPr="00016244" w:rsidRDefault="002E47D3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BEB" w14:textId="11D20E53" w:rsidR="00016244" w:rsidRPr="00720225" w:rsidRDefault="002E47D3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6F51" w14:textId="3E6E39DE" w:rsidR="00016244" w:rsidRPr="00720225" w:rsidRDefault="002E47D3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CVL leaps to Sells and sets up lunch, SWA sweeps to Sells after last rider leaves Kitt peak</w:t>
            </w:r>
          </w:p>
        </w:tc>
      </w:tr>
      <w:tr w:rsidR="00016244" w:rsidRPr="00016244" w14:paraId="3D9B4ED9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E96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E89C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386" w14:textId="36D17BBB" w:rsidR="00016244" w:rsidRPr="00016244" w:rsidRDefault="002E47D3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Arivaca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720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1249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0299" w14:textId="77777777" w:rsidR="00016244" w:rsidRPr="00720225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>2228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779B" w14:textId="11DC92E6" w:rsidR="00016244" w:rsidRPr="00720225" w:rsidRDefault="002E47D3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CVL leaps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Arivaca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1.5 hour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drive  SWA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sweeps 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Arivaca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if riders are compact and well ahead of close times, SWA leaps LaQuinta (1.5hr drive) depending on rider progress</w:t>
            </w:r>
          </w:p>
        </w:tc>
      </w:tr>
      <w:tr w:rsidR="00016244" w:rsidRPr="00016244" w14:paraId="51DBB1D4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6FF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1825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688" w14:textId="77777777" w:rsidR="00016244" w:rsidRPr="00016244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LaQuinta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93F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1718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178F" w14:textId="2A5AAA54" w:rsidR="00016244" w:rsidRPr="00720225" w:rsidRDefault="002638C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>0</w:t>
            </w:r>
            <w:r w:rsidR="00016244" w:rsidRPr="00720225">
              <w:rPr>
                <w:rFonts w:ascii="Calibri" w:eastAsia="Times New Roman" w:hAnsi="Calibri" w:cs="Calibri"/>
                <w:color w:val="000000"/>
              </w:rPr>
              <w:t>8</w:t>
            </w:r>
            <w:r w:rsidR="002B360B">
              <w:rPr>
                <w:rFonts w:ascii="Calibri" w:eastAsia="Times New Roman" w:hAnsi="Calibri" w:cs="Calibri"/>
                <w:color w:val="000000"/>
              </w:rPr>
              <w:t>40</w:t>
            </w:r>
            <w:r w:rsidRPr="00720225">
              <w:rPr>
                <w:rFonts w:ascii="Calibri" w:eastAsia="Times New Roman" w:hAnsi="Calibri" w:cs="Calibri"/>
                <w:color w:val="000000"/>
              </w:rPr>
              <w:t xml:space="preserve"> Sun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256" w14:textId="6697D7D5" w:rsidR="00016244" w:rsidRPr="00720225" w:rsidRDefault="00016244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 xml:space="preserve">BOTH </w:t>
            </w:r>
            <w:proofErr w:type="gramStart"/>
            <w:r w:rsidRPr="00720225">
              <w:rPr>
                <w:rFonts w:ascii="Calibri" w:eastAsia="Times New Roman" w:hAnsi="Calibri" w:cs="Calibri"/>
                <w:color w:val="000000"/>
              </w:rPr>
              <w:t>share</w:t>
            </w:r>
            <w:proofErr w:type="gramEnd"/>
            <w:r w:rsidR="002E47D3">
              <w:rPr>
                <w:rFonts w:ascii="Calibri" w:eastAsia="Times New Roman" w:hAnsi="Calibri" w:cs="Calibri"/>
                <w:color w:val="000000"/>
              </w:rPr>
              <w:t>. If riders need assistance overnight, one can leave and backtrack to assist</w:t>
            </w:r>
          </w:p>
        </w:tc>
      </w:tr>
      <w:tr w:rsidR="00016244" w:rsidRPr="00016244" w14:paraId="7633C148" w14:textId="77777777" w:rsidTr="002638CB">
        <w:trPr>
          <w:trHeight w:val="3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421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855" w14:textId="77777777" w:rsidR="00016244" w:rsidRPr="00016244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624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6F8D" w14:textId="4E99BBCC" w:rsidR="00016244" w:rsidRPr="00016244" w:rsidRDefault="002E47D3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San Manuel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050" w14:textId="07B0F7C4" w:rsidR="00016244" w:rsidRPr="00016244" w:rsidRDefault="002B360B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0D4" w14:textId="5C9E9727" w:rsidR="00016244" w:rsidRPr="00720225" w:rsidRDefault="00016244" w:rsidP="000162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>1</w:t>
            </w:r>
            <w:r w:rsidR="002B360B">
              <w:rPr>
                <w:rFonts w:ascii="Calibri" w:eastAsia="Times New Roman" w:hAnsi="Calibri" w:cs="Calibri"/>
                <w:color w:val="000000"/>
              </w:rPr>
              <w:t>348</w:t>
            </w:r>
            <w:r w:rsidR="002638CB" w:rsidRPr="00720225">
              <w:rPr>
                <w:rFonts w:ascii="Calibri" w:eastAsia="Times New Roman" w:hAnsi="Calibri" w:cs="Calibri"/>
                <w:color w:val="000000"/>
              </w:rPr>
              <w:t xml:space="preserve"> Sun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70EA" w14:textId="264E8DB2" w:rsidR="00016244" w:rsidRPr="00720225" w:rsidRDefault="000B345B" w:rsidP="00016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0225">
              <w:rPr>
                <w:rFonts w:ascii="Calibri" w:eastAsia="Times New Roman" w:hAnsi="Calibri" w:cs="Calibri"/>
                <w:color w:val="000000"/>
              </w:rPr>
              <w:t xml:space="preserve">SWA </w:t>
            </w:r>
            <w:r w:rsidR="00067731" w:rsidRPr="00720225">
              <w:rPr>
                <w:rFonts w:ascii="Calibri" w:eastAsia="Times New Roman" w:hAnsi="Calibri" w:cs="Calibri"/>
                <w:color w:val="000000"/>
              </w:rPr>
              <w:t xml:space="preserve">Leaps to </w:t>
            </w:r>
            <w:r w:rsidR="002E47D3">
              <w:rPr>
                <w:rFonts w:ascii="Calibri" w:eastAsia="Times New Roman" w:hAnsi="Calibri" w:cs="Calibri"/>
                <w:color w:val="000000"/>
              </w:rPr>
              <w:t>San Manuel</w:t>
            </w:r>
            <w:r w:rsidR="00067731" w:rsidRPr="00720225">
              <w:rPr>
                <w:rFonts w:ascii="Calibri" w:eastAsia="Times New Roman" w:hAnsi="Calibri" w:cs="Calibri"/>
                <w:color w:val="000000"/>
              </w:rPr>
              <w:t xml:space="preserve"> with left-overs and heads home at the close.</w:t>
            </w:r>
            <w:r w:rsidR="00720225" w:rsidRPr="007202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E47D3">
              <w:rPr>
                <w:rFonts w:ascii="Calibri" w:eastAsia="Times New Roman" w:hAnsi="Calibri" w:cs="Calibri"/>
                <w:color w:val="000000"/>
              </w:rPr>
              <w:t>CVL</w:t>
            </w:r>
            <w:r w:rsidR="00720225" w:rsidRPr="00720225">
              <w:rPr>
                <w:rFonts w:ascii="Calibri" w:eastAsia="Times New Roman" w:hAnsi="Calibri" w:cs="Calibri"/>
                <w:color w:val="000000"/>
              </w:rPr>
              <w:t xml:space="preserve"> either joins SWA at </w:t>
            </w:r>
            <w:r w:rsidR="002B360B">
              <w:rPr>
                <w:rFonts w:ascii="Calibri" w:eastAsia="Times New Roman" w:hAnsi="Calibri" w:cs="Calibri"/>
                <w:color w:val="000000"/>
              </w:rPr>
              <w:t>San Manuel</w:t>
            </w:r>
            <w:r w:rsidR="00720225" w:rsidRPr="00720225">
              <w:rPr>
                <w:rFonts w:ascii="Calibri" w:eastAsia="Times New Roman" w:hAnsi="Calibri" w:cs="Calibri"/>
                <w:color w:val="000000"/>
              </w:rPr>
              <w:t xml:space="preserve"> or heads home</w:t>
            </w:r>
          </w:p>
        </w:tc>
      </w:tr>
    </w:tbl>
    <w:p w14:paraId="3A8AE629" w14:textId="4C9976CB" w:rsidR="00016244" w:rsidRDefault="00016244" w:rsidP="00016244"/>
    <w:p w14:paraId="366F25FC" w14:textId="6110FF06" w:rsidR="00857549" w:rsidRDefault="00857549" w:rsidP="00016244"/>
    <w:p w14:paraId="1F15D047" w14:textId="2B98C88E" w:rsidR="00857549" w:rsidRDefault="00857549" w:rsidP="00016244"/>
    <w:p w14:paraId="1E7F18F8" w14:textId="46F25B93" w:rsidR="00857549" w:rsidRDefault="002B360B" w:rsidP="00016244">
      <w:r w:rsidRPr="0095551A">
        <w:rPr>
          <w:highlight w:val="yellow"/>
        </w:rPr>
        <w:t>Following food list to be updated:</w:t>
      </w:r>
      <w:bookmarkStart w:id="0" w:name="_GoBack"/>
      <w:bookmarkEnd w:id="0"/>
    </w:p>
    <w:p w14:paraId="31616C4C" w14:textId="58C00399" w:rsidR="00673037" w:rsidRDefault="00673037" w:rsidP="00016244">
      <w:r w:rsidRPr="00673037">
        <w:rPr>
          <w:noProof/>
        </w:rPr>
        <w:lastRenderedPageBreak/>
        <w:drawing>
          <wp:inline distT="0" distB="0" distL="0" distR="0" wp14:anchorId="5956ED1B" wp14:editId="76D30D8E">
            <wp:extent cx="4105275" cy="681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037" w:rsidSect="009D1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47A"/>
    <w:multiLevelType w:val="hybridMultilevel"/>
    <w:tmpl w:val="B374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5B"/>
    <w:rsid w:val="00016244"/>
    <w:rsid w:val="00043206"/>
    <w:rsid w:val="00067731"/>
    <w:rsid w:val="000961C9"/>
    <w:rsid w:val="000B345B"/>
    <w:rsid w:val="000E694E"/>
    <w:rsid w:val="001068E5"/>
    <w:rsid w:val="00125939"/>
    <w:rsid w:val="0016109D"/>
    <w:rsid w:val="00171418"/>
    <w:rsid w:val="001929A1"/>
    <w:rsid w:val="001D096D"/>
    <w:rsid w:val="002638CB"/>
    <w:rsid w:val="00280E24"/>
    <w:rsid w:val="00291121"/>
    <w:rsid w:val="002B360B"/>
    <w:rsid w:val="002E47D3"/>
    <w:rsid w:val="00331F0F"/>
    <w:rsid w:val="003634CF"/>
    <w:rsid w:val="00407816"/>
    <w:rsid w:val="0050472E"/>
    <w:rsid w:val="005144BD"/>
    <w:rsid w:val="005405AF"/>
    <w:rsid w:val="005E5061"/>
    <w:rsid w:val="005F1988"/>
    <w:rsid w:val="00600B18"/>
    <w:rsid w:val="00637DA5"/>
    <w:rsid w:val="00642810"/>
    <w:rsid w:val="00673037"/>
    <w:rsid w:val="006935AA"/>
    <w:rsid w:val="006B5DD8"/>
    <w:rsid w:val="00720225"/>
    <w:rsid w:val="00761F87"/>
    <w:rsid w:val="0076211B"/>
    <w:rsid w:val="007E3654"/>
    <w:rsid w:val="00857549"/>
    <w:rsid w:val="00863A32"/>
    <w:rsid w:val="0095551A"/>
    <w:rsid w:val="009D105B"/>
    <w:rsid w:val="00A6629A"/>
    <w:rsid w:val="00AB7E44"/>
    <w:rsid w:val="00AF4B76"/>
    <w:rsid w:val="00BA150C"/>
    <w:rsid w:val="00C00E7E"/>
    <w:rsid w:val="00C11E78"/>
    <w:rsid w:val="00C36086"/>
    <w:rsid w:val="00C662F5"/>
    <w:rsid w:val="00CC548A"/>
    <w:rsid w:val="00D332D1"/>
    <w:rsid w:val="00D85765"/>
    <w:rsid w:val="00DC74C8"/>
    <w:rsid w:val="00E0507B"/>
    <w:rsid w:val="00E27E0D"/>
    <w:rsid w:val="00E86A0B"/>
    <w:rsid w:val="00EF3A5D"/>
    <w:rsid w:val="00F13E10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61BA"/>
  <w15:docId w15:val="{2B305D32-4907-4F2B-8D44-4C25A9C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9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brevet.com/assets/cuesheets/KittPeak600k.pdf" TargetMode="External"/><Relationship Id="rId5" Type="http://schemas.openxmlformats.org/officeDocument/2006/relationships/hyperlink" Target="https://ridewithgps.com/routes/31434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Atkins Debra</cp:lastModifiedBy>
  <cp:revision>6</cp:revision>
  <cp:lastPrinted>2019-03-27T19:43:00Z</cp:lastPrinted>
  <dcterms:created xsi:type="dcterms:W3CDTF">2020-03-02T13:55:00Z</dcterms:created>
  <dcterms:modified xsi:type="dcterms:W3CDTF">2020-03-03T17:44:00Z</dcterms:modified>
</cp:coreProperties>
</file>