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F9" w:rsidRPr="001C55C8" w:rsidRDefault="001C55C8" w:rsidP="001C55C8">
      <w:pPr>
        <w:jc w:val="center"/>
        <w:rPr>
          <w:b/>
          <w:sz w:val="32"/>
        </w:rPr>
      </w:pPr>
      <w:r w:rsidRPr="001C55C8">
        <w:rPr>
          <w:b/>
          <w:sz w:val="32"/>
        </w:rPr>
        <w:t xml:space="preserve">Pre Ride </w:t>
      </w:r>
      <w:r w:rsidR="007D730A">
        <w:rPr>
          <w:b/>
          <w:sz w:val="32"/>
        </w:rPr>
        <w:t xml:space="preserve">Start </w:t>
      </w:r>
      <w:r w:rsidRPr="001C55C8">
        <w:rPr>
          <w:b/>
          <w:sz w:val="32"/>
        </w:rPr>
        <w:t>Meeting Notes</w:t>
      </w:r>
    </w:p>
    <w:p w:rsidR="001C55C8" w:rsidRDefault="001C55C8" w:rsidP="001C55C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Welcome to all. We have AZ, WI, WA, NJ and AB Canada represented</w:t>
      </w:r>
    </w:p>
    <w:p w:rsidR="001C55C8" w:rsidRDefault="001C55C8" w:rsidP="001C55C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Stephen Kenny and I will be supporting you today. We’ll see you various points along the course. </w:t>
      </w:r>
    </w:p>
    <w:p w:rsidR="001C55C8" w:rsidRDefault="001C55C8" w:rsidP="001C55C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Some things to take specific note of</w:t>
      </w:r>
    </w:p>
    <w:p w:rsidR="001C55C8" w:rsidRDefault="001C55C8" w:rsidP="001C55C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Mile 3 and then again on your return: </w:t>
      </w:r>
      <w:r w:rsidRPr="001C55C8">
        <w:rPr>
          <w:b/>
          <w:sz w:val="32"/>
        </w:rPr>
        <w:t>Trolley Tracks</w:t>
      </w:r>
      <w:r>
        <w:rPr>
          <w:sz w:val="32"/>
        </w:rPr>
        <w:t>! Use extreme caution. Call them out.</w:t>
      </w:r>
    </w:p>
    <w:p w:rsidR="001C55C8" w:rsidRDefault="001C55C8" w:rsidP="001C55C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“A” Mountain’s gates will be closed. Just ride around and be cautious on the descent.</w:t>
      </w:r>
    </w:p>
    <w:p w:rsidR="001C55C8" w:rsidRDefault="001C55C8" w:rsidP="001C55C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Madera Canyon. The top 1.5 miles is steep. When you descend, </w:t>
      </w:r>
      <w:r w:rsidRPr="001C55C8">
        <w:rPr>
          <w:b/>
          <w:sz w:val="32"/>
        </w:rPr>
        <w:t>USE EXTREME CAUTION</w:t>
      </w:r>
      <w:r>
        <w:rPr>
          <w:sz w:val="32"/>
        </w:rPr>
        <w:t xml:space="preserve">! There are cars, </w:t>
      </w:r>
      <w:proofErr w:type="spellStart"/>
      <w:r>
        <w:rPr>
          <w:sz w:val="32"/>
        </w:rPr>
        <w:t>peds</w:t>
      </w:r>
      <w:proofErr w:type="spellEnd"/>
      <w:r>
        <w:rPr>
          <w:sz w:val="32"/>
        </w:rPr>
        <w:t xml:space="preserve">, </w:t>
      </w:r>
      <w:proofErr w:type="gramStart"/>
      <w:r>
        <w:rPr>
          <w:sz w:val="32"/>
        </w:rPr>
        <w:t>B&amp;Bs</w:t>
      </w:r>
      <w:proofErr w:type="gramEnd"/>
      <w:r>
        <w:rPr>
          <w:sz w:val="32"/>
        </w:rPr>
        <w:t xml:space="preserve"> up there that will also be on the road.</w:t>
      </w:r>
    </w:p>
    <w:p w:rsidR="007D730A" w:rsidRDefault="007D730A" w:rsidP="007D730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There are 2 Info Controls. You will need to answer the questions on your cards. Write it down, memorize it, take a photo and fill in later</w:t>
      </w:r>
    </w:p>
    <w:p w:rsidR="007D730A" w:rsidRDefault="00053B9F" w:rsidP="007D730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 will not be here to greet you at the end. Here are the instructions for your finish. </w:t>
      </w:r>
    </w:p>
    <w:p w:rsidR="00053B9F" w:rsidRDefault="00053B9F" w:rsidP="00053B9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If before 1:30 am:</w:t>
      </w:r>
    </w:p>
    <w:p w:rsidR="00053B9F" w:rsidRDefault="00053B9F" w:rsidP="00053B9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Get a receipt from any business in this plaza. Your choice.</w:t>
      </w:r>
    </w:p>
    <w:p w:rsidR="00053B9F" w:rsidRDefault="00053B9F" w:rsidP="00053B9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 xml:space="preserve">Stop downtown and have dinner or beer. Get a receipt. If you’re with a group only 1 receipt is </w:t>
      </w:r>
      <w:proofErr w:type="spellStart"/>
      <w:r>
        <w:rPr>
          <w:sz w:val="32"/>
        </w:rPr>
        <w:t>req’d</w:t>
      </w:r>
      <w:proofErr w:type="spellEnd"/>
      <w:r>
        <w:rPr>
          <w:sz w:val="32"/>
        </w:rPr>
        <w:t>. When you send me your card, let me know who was in your group.</w:t>
      </w:r>
    </w:p>
    <w:p w:rsidR="00053B9F" w:rsidRDefault="00053B9F" w:rsidP="00053B9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Mark your finish time on the card</w:t>
      </w:r>
    </w:p>
    <w:p w:rsidR="00053B9F" w:rsidRDefault="00053B9F" w:rsidP="00053B9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If after 1:30 am:</w:t>
      </w:r>
    </w:p>
    <w:p w:rsidR="00053B9F" w:rsidRDefault="00053B9F" w:rsidP="00053B9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There is a 7-11 at mile 188. Get a receipt there</w:t>
      </w:r>
    </w:p>
    <w:p w:rsidR="00053B9F" w:rsidRDefault="00053B9F" w:rsidP="00053B9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You can mail or scan/email me your signed card</w:t>
      </w:r>
    </w:p>
    <w:p w:rsidR="00053B9F" w:rsidRDefault="00053B9F" w:rsidP="00053B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Questions?</w:t>
      </w:r>
    </w:p>
    <w:p w:rsidR="00053B9F" w:rsidRPr="00053B9F" w:rsidRDefault="00053B9F" w:rsidP="00053B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Be safe! Have a great ride! Call out obstacles (like Trolley tracks!)</w:t>
      </w:r>
      <w:bookmarkStart w:id="0" w:name="_GoBack"/>
      <w:bookmarkEnd w:id="0"/>
    </w:p>
    <w:sectPr w:rsidR="00053B9F" w:rsidRPr="00053B9F" w:rsidSect="001C5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714"/>
    <w:multiLevelType w:val="hybridMultilevel"/>
    <w:tmpl w:val="7A627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C8"/>
    <w:rsid w:val="00053B9F"/>
    <w:rsid w:val="001C55C8"/>
    <w:rsid w:val="00516EF9"/>
    <w:rsid w:val="007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2020-01-31T14:15:00Z</dcterms:created>
  <dcterms:modified xsi:type="dcterms:W3CDTF">2020-01-31T14:29:00Z</dcterms:modified>
</cp:coreProperties>
</file>